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02" w:rsidRDefault="00CD0702" w:rsidP="00EE58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702" w:rsidRDefault="00CD0702" w:rsidP="00EE58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702" w:rsidRDefault="00CD0702" w:rsidP="00EE58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702" w:rsidRDefault="00CD0702" w:rsidP="002E142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0702" w:rsidRDefault="00CD0702" w:rsidP="00EE58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702" w:rsidRDefault="00CD0702" w:rsidP="00EE58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702" w:rsidRDefault="00CD0702" w:rsidP="00EE58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420" w:rsidRPr="002E1420" w:rsidRDefault="002E1420" w:rsidP="002E142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1420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2E1420" w:rsidRPr="002E1420" w:rsidRDefault="002E1420" w:rsidP="002E14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420">
        <w:rPr>
          <w:rFonts w:ascii="Times New Roman" w:hAnsi="Times New Roman" w:cs="Times New Roman"/>
          <w:b/>
          <w:sz w:val="28"/>
          <w:szCs w:val="28"/>
        </w:rPr>
        <w:t>о кадетских классах</w:t>
      </w:r>
      <w:r w:rsidR="00965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1420">
        <w:rPr>
          <w:rFonts w:ascii="Times New Roman" w:hAnsi="Times New Roman" w:cs="Times New Roman"/>
          <w:b/>
          <w:sz w:val="28"/>
          <w:szCs w:val="28"/>
        </w:rPr>
        <w:t xml:space="preserve">в общеобразовательных организациях </w:t>
      </w:r>
    </w:p>
    <w:p w:rsidR="00CD0702" w:rsidRPr="002E1420" w:rsidRDefault="002E1420" w:rsidP="002E14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420">
        <w:rPr>
          <w:rFonts w:ascii="Times New Roman" w:hAnsi="Times New Roman" w:cs="Times New Roman"/>
          <w:b/>
          <w:sz w:val="28"/>
          <w:szCs w:val="28"/>
        </w:rPr>
        <w:t>Кемеровской области –  Кузбасса</w:t>
      </w:r>
    </w:p>
    <w:p w:rsidR="00CD0702" w:rsidRPr="002E1420" w:rsidRDefault="00CD0702" w:rsidP="00EE58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702" w:rsidRDefault="00CD0702" w:rsidP="00EE58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702" w:rsidRDefault="00CD0702" w:rsidP="00EE58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702" w:rsidRDefault="00CD0702" w:rsidP="00EE58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702" w:rsidRDefault="00CD0702" w:rsidP="00EE58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702" w:rsidRDefault="00CD0702" w:rsidP="00EE58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702" w:rsidRDefault="00CD0702" w:rsidP="00EE58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702" w:rsidRDefault="00CD0702" w:rsidP="00EE58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702" w:rsidRDefault="00CD0702" w:rsidP="00EE58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702" w:rsidRDefault="00CD0702" w:rsidP="00EE58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702" w:rsidRDefault="00CD0702" w:rsidP="00EE58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702" w:rsidRDefault="00CD0702" w:rsidP="00EE58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EC2" w:rsidRDefault="00350EC2" w:rsidP="00EE58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420" w:rsidRDefault="002E1420" w:rsidP="00350E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420">
        <w:rPr>
          <w:rFonts w:ascii="Times New Roman" w:hAnsi="Times New Roman" w:cs="Times New Roman"/>
          <w:sz w:val="28"/>
          <w:szCs w:val="28"/>
        </w:rPr>
        <w:t>Кузбасс, 2022</w:t>
      </w:r>
    </w:p>
    <w:p w:rsidR="00350EC2" w:rsidRPr="002E1420" w:rsidRDefault="00350EC2" w:rsidP="00350E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7FE" w:rsidRPr="004C47FE" w:rsidRDefault="004C47FE" w:rsidP="00EE58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ПОЛОЖЕНИЕ О КАДЕТСКИХ КЛАССАХ </w:t>
      </w:r>
    </w:p>
    <w:p w:rsidR="00CD0702" w:rsidRPr="002E1420" w:rsidRDefault="00CD0702" w:rsidP="00ED469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309A" w:rsidRDefault="00140273" w:rsidP="00ED469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4027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13369">
        <w:rPr>
          <w:rFonts w:ascii="Times New Roman" w:hAnsi="Times New Roman" w:cs="Times New Roman"/>
          <w:b/>
          <w:sz w:val="28"/>
          <w:szCs w:val="28"/>
        </w:rPr>
        <w:t>.</w:t>
      </w:r>
      <w:r w:rsidR="000310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027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7150C" w:rsidRDefault="006E7EF1" w:rsidP="00ED46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6E7EF1">
        <w:rPr>
          <w:rFonts w:ascii="Times New Roman" w:hAnsi="Times New Roman" w:cs="Times New Roman"/>
          <w:sz w:val="28"/>
          <w:szCs w:val="28"/>
        </w:rPr>
        <w:t>Настоящее положение о кадет</w:t>
      </w:r>
      <w:r w:rsidR="00893D38">
        <w:rPr>
          <w:rFonts w:ascii="Times New Roman" w:hAnsi="Times New Roman" w:cs="Times New Roman"/>
          <w:sz w:val="28"/>
          <w:szCs w:val="28"/>
        </w:rPr>
        <w:t>ских классах</w:t>
      </w:r>
      <w:r w:rsidR="00E2324A">
        <w:rPr>
          <w:rFonts w:ascii="Times New Roman" w:hAnsi="Times New Roman" w:cs="Times New Roman"/>
          <w:sz w:val="28"/>
          <w:szCs w:val="28"/>
        </w:rPr>
        <w:t xml:space="preserve"> (далее – Положение) </w:t>
      </w:r>
      <w:r w:rsidR="00E2324A">
        <w:rPr>
          <w:rFonts w:ascii="Times New Roman" w:hAnsi="Times New Roman" w:cs="Times New Roman"/>
          <w:sz w:val="28"/>
          <w:szCs w:val="28"/>
        </w:rPr>
        <w:br/>
      </w:r>
      <w:r w:rsidR="00893D38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Кемеровской области </w:t>
      </w:r>
      <w:r w:rsidR="00E2324A" w:rsidRPr="00E2324A">
        <w:rPr>
          <w:rFonts w:ascii="Times New Roman" w:hAnsi="Times New Roman" w:cs="Times New Roman"/>
          <w:sz w:val="28"/>
          <w:szCs w:val="28"/>
        </w:rPr>
        <w:t xml:space="preserve">– </w:t>
      </w:r>
      <w:r w:rsidR="00893D38"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="00194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организация</w:t>
      </w:r>
      <w:proofErr w:type="gramStart"/>
      <w:r w:rsidRPr="006E7EF1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6E7EF1">
        <w:rPr>
          <w:rFonts w:ascii="Times New Roman" w:hAnsi="Times New Roman" w:cs="Times New Roman"/>
          <w:sz w:val="28"/>
          <w:szCs w:val="28"/>
        </w:rPr>
        <w:t>егулирует деятельность кадетских классов</w:t>
      </w:r>
      <w:r w:rsidR="00E7150C">
        <w:rPr>
          <w:rFonts w:ascii="Times New Roman" w:hAnsi="Times New Roman" w:cs="Times New Roman"/>
          <w:sz w:val="28"/>
          <w:szCs w:val="28"/>
        </w:rPr>
        <w:t xml:space="preserve"> с 5 по 11 класс</w:t>
      </w:r>
      <w:r w:rsidR="00E2324A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E7150C">
        <w:rPr>
          <w:rFonts w:ascii="Times New Roman" w:hAnsi="Times New Roman" w:cs="Times New Roman"/>
          <w:sz w:val="28"/>
          <w:szCs w:val="28"/>
        </w:rPr>
        <w:t>.</w:t>
      </w:r>
    </w:p>
    <w:p w:rsidR="002A26F5" w:rsidRDefault="00E7150C" w:rsidP="00ED46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Положение </w:t>
      </w:r>
      <w:r w:rsidR="00140273" w:rsidRPr="00140273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="0014027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="001402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40273">
        <w:rPr>
          <w:rFonts w:ascii="Times New Roman" w:hAnsi="Times New Roman" w:cs="Times New Roman"/>
          <w:sz w:val="28"/>
          <w:szCs w:val="28"/>
        </w:rPr>
        <w:t>:</w:t>
      </w:r>
    </w:p>
    <w:p w:rsidR="00822225" w:rsidRDefault="002A26F5" w:rsidP="00ED46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6F5">
        <w:rPr>
          <w:rFonts w:ascii="Times New Roman" w:hAnsi="Times New Roman" w:cs="Times New Roman"/>
          <w:sz w:val="28"/>
          <w:szCs w:val="28"/>
        </w:rPr>
        <w:t>–</w:t>
      </w:r>
      <w:r w:rsidR="00822225" w:rsidRPr="00822225">
        <w:rPr>
          <w:rFonts w:ascii="Times New Roman" w:hAnsi="Times New Roman" w:cs="Times New Roman"/>
          <w:sz w:val="28"/>
          <w:szCs w:val="28"/>
        </w:rPr>
        <w:t>Конвенцией о правах ребенка;</w:t>
      </w:r>
    </w:p>
    <w:p w:rsidR="00822225" w:rsidRDefault="00822225" w:rsidP="00ED46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225">
        <w:rPr>
          <w:rFonts w:ascii="Times New Roman" w:hAnsi="Times New Roman" w:cs="Times New Roman"/>
          <w:sz w:val="28"/>
          <w:szCs w:val="28"/>
        </w:rPr>
        <w:t xml:space="preserve">– </w:t>
      </w:r>
      <w:r w:rsidR="00140273" w:rsidRPr="00140273">
        <w:rPr>
          <w:rFonts w:ascii="Times New Roman" w:hAnsi="Times New Roman" w:cs="Times New Roman"/>
          <w:sz w:val="28"/>
          <w:szCs w:val="28"/>
        </w:rPr>
        <w:t>К</w:t>
      </w:r>
      <w:r w:rsidR="00140273">
        <w:rPr>
          <w:rFonts w:ascii="Times New Roman" w:hAnsi="Times New Roman" w:cs="Times New Roman"/>
          <w:sz w:val="28"/>
          <w:szCs w:val="28"/>
        </w:rPr>
        <w:t>онституцией</w:t>
      </w:r>
      <w:r w:rsidR="00140273" w:rsidRPr="0014027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C47FE" w:rsidRDefault="00822225" w:rsidP="000310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  <w:r w:rsidRPr="00822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Федеральным законом от 29 декабря 2012 г. № 273-ФЗ </w:t>
      </w:r>
      <w:r w:rsidR="00031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(редакция от 07.10.2022 года.) </w:t>
      </w:r>
      <w:r w:rsidRPr="00822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«Об образовании </w:t>
      </w:r>
      <w:r w:rsidR="00F8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22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Российской Федерации»;</w:t>
      </w:r>
    </w:p>
    <w:p w:rsidR="004C47FE" w:rsidRDefault="002A26F5" w:rsidP="00ED469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6F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C47FE" w:rsidRPr="004C4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Распоряжением Президента РФ </w:t>
      </w:r>
      <w:r w:rsidR="00FF6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09.04.1997 года №118-РП </w:t>
      </w:r>
      <w:r w:rsidR="004C47FE" w:rsidRPr="004C47FE">
        <w:rPr>
          <w:rFonts w:ascii="Times New Roman" w:hAnsi="Times New Roman" w:cs="Times New Roman"/>
          <w:color w:val="000000" w:themeColor="text1"/>
          <w:sz w:val="28"/>
          <w:szCs w:val="28"/>
        </w:rPr>
        <w:t>«О создании общеобразовательных учреждени</w:t>
      </w:r>
      <w:proofErr w:type="gramStart"/>
      <w:r w:rsidR="004C47FE" w:rsidRPr="004C47F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4C47F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gramEnd"/>
      <w:r w:rsidR="004C4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кадетских школ и классов»;</w:t>
      </w:r>
    </w:p>
    <w:p w:rsidR="004C47FE" w:rsidRDefault="002A26F5" w:rsidP="00ED46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26F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C47FE" w:rsidRPr="004C47F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проектом «Патриотическое воспитание граждан Российской</w:t>
      </w:r>
      <w:r w:rsidR="00FF6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47FE" w:rsidRPr="004C47FE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Федерации» национального проекта</w:t>
      </w:r>
      <w:r w:rsidR="004C4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«Образование» на 2021-2024 гг.;</w:t>
      </w:r>
    </w:p>
    <w:p w:rsidR="002A26F5" w:rsidRDefault="002A26F5" w:rsidP="00ED469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6F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C47FE" w:rsidRPr="004C47F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программой «Патриотическ</w:t>
      </w:r>
      <w:r w:rsidR="004C47FE">
        <w:rPr>
          <w:rFonts w:ascii="Times New Roman" w:hAnsi="Times New Roman" w:cs="Times New Roman"/>
          <w:color w:val="000000" w:themeColor="text1"/>
          <w:sz w:val="28"/>
          <w:szCs w:val="28"/>
        </w:rPr>
        <w:t>ое воспитание граждан Российско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Федерации на 2021-2025 годы»;</w:t>
      </w:r>
    </w:p>
    <w:p w:rsidR="00140273" w:rsidRDefault="002A26F5" w:rsidP="00ED469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4C47FE" w:rsidRPr="004C47FE">
        <w:rPr>
          <w:rFonts w:ascii="Times New Roman" w:hAnsi="Times New Roman" w:cs="Times New Roman"/>
          <w:color w:val="000000" w:themeColor="text1"/>
          <w:sz w:val="28"/>
          <w:szCs w:val="28"/>
        </w:rPr>
        <w:t>«Стратегией развития воспитания в Российс</w:t>
      </w:r>
      <w:r w:rsidR="004C4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кой Федерации на период </w:t>
      </w:r>
      <w:r w:rsidR="00F810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C4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2025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года»;</w:t>
      </w:r>
    </w:p>
    <w:p w:rsidR="002A26F5" w:rsidRDefault="002A26F5" w:rsidP="00ED469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2A26F5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195F3B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2A2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образовании Кемеровской области № 86-ОЗ (в ред. Закона Кемеровской области от 26.12.2013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2A26F5">
        <w:rPr>
          <w:rFonts w:ascii="Times New Roman" w:hAnsi="Times New Roman" w:cs="Times New Roman"/>
          <w:color w:val="000000" w:themeColor="text1"/>
          <w:sz w:val="28"/>
          <w:szCs w:val="28"/>
        </w:rPr>
        <w:t>147-ОЗ)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A26F5" w:rsidRDefault="00E7150C" w:rsidP="00ED469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50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A26F5" w:rsidRPr="002A26F5">
        <w:rPr>
          <w:rFonts w:ascii="Times New Roman" w:hAnsi="Times New Roman" w:cs="Times New Roman"/>
          <w:color w:val="000000" w:themeColor="text1"/>
          <w:sz w:val="28"/>
          <w:szCs w:val="28"/>
        </w:rPr>
        <w:t>Уставом</w:t>
      </w:r>
      <w:r w:rsidR="00E23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общеобразовательных организаций Кемеровской области – Кузбасса осуществляющих открытие кадетских классов.</w:t>
      </w:r>
    </w:p>
    <w:p w:rsidR="00E7150C" w:rsidRPr="00E7150C" w:rsidRDefault="00E7150C" w:rsidP="00ED469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50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Кадетский класс открывается </w:t>
      </w:r>
      <w:r w:rsidRPr="00E7150C">
        <w:rPr>
          <w:rFonts w:ascii="Times New Roman" w:hAnsi="Times New Roman" w:cs="Times New Roman"/>
          <w:color w:val="000000" w:themeColor="text1"/>
          <w:sz w:val="28"/>
          <w:szCs w:val="28"/>
        </w:rPr>
        <w:t>на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сновании приказа </w:t>
      </w:r>
      <w:r w:rsidR="00585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 общеобразовательной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E715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150C" w:rsidRPr="00E7150C" w:rsidRDefault="00E7150C" w:rsidP="00ED469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50C">
        <w:rPr>
          <w:rFonts w:ascii="Times New Roman" w:hAnsi="Times New Roman" w:cs="Times New Roman"/>
          <w:color w:val="000000" w:themeColor="text1"/>
          <w:sz w:val="28"/>
          <w:szCs w:val="28"/>
        </w:rPr>
        <w:t>1.4. Кадетский кла</w:t>
      </w:r>
      <w:proofErr w:type="gramStart"/>
      <w:r w:rsidRPr="00E7150C">
        <w:rPr>
          <w:rFonts w:ascii="Times New Roman" w:hAnsi="Times New Roman" w:cs="Times New Roman"/>
          <w:color w:val="000000" w:themeColor="text1"/>
          <w:sz w:val="28"/>
          <w:szCs w:val="28"/>
        </w:rPr>
        <w:t>сс в св</w:t>
      </w:r>
      <w:proofErr w:type="gramEnd"/>
      <w:r w:rsidRPr="00E7150C">
        <w:rPr>
          <w:rFonts w:ascii="Times New Roman" w:hAnsi="Times New Roman" w:cs="Times New Roman"/>
          <w:color w:val="000000" w:themeColor="text1"/>
          <w:sz w:val="28"/>
          <w:szCs w:val="28"/>
        </w:rPr>
        <w:t>оей деятельности 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ководствуется Уставом организации и </w:t>
      </w:r>
      <w:r w:rsidRPr="00E7150C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Положением.</w:t>
      </w:r>
    </w:p>
    <w:p w:rsidR="00ED4698" w:rsidRPr="00CD0702" w:rsidRDefault="00E7150C" w:rsidP="00ED469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При приеме в кадетский класс администрация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</w:t>
      </w:r>
      <w:r w:rsidRPr="00E7150C">
        <w:rPr>
          <w:rFonts w:ascii="Times New Roman" w:hAnsi="Times New Roman" w:cs="Times New Roman"/>
          <w:color w:val="000000" w:themeColor="text1"/>
          <w:sz w:val="28"/>
          <w:szCs w:val="28"/>
        </w:rPr>
        <w:t>обязана ознакомить</w:t>
      </w:r>
      <w:r w:rsidR="00194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50C">
        <w:rPr>
          <w:rFonts w:ascii="Times New Roman" w:hAnsi="Times New Roman" w:cs="Times New Roman"/>
          <w:color w:val="000000" w:themeColor="text1"/>
          <w:sz w:val="28"/>
          <w:szCs w:val="28"/>
        </w:rPr>
        <w:t>обуча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ющихся и их родителей (законных представителей</w:t>
      </w:r>
      <w:r w:rsidRPr="00E71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F810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7150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настоящим Положением</w:t>
      </w:r>
      <w:r w:rsidR="00194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документами, правоустанавливающими </w:t>
      </w:r>
      <w:r w:rsidR="00F810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7150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регламентирующими деятельность организации </w:t>
      </w:r>
      <w:r w:rsidRPr="00E7150C">
        <w:rPr>
          <w:rFonts w:ascii="Times New Roman" w:hAnsi="Times New Roman" w:cs="Times New Roman"/>
          <w:color w:val="000000" w:themeColor="text1"/>
          <w:sz w:val="28"/>
          <w:szCs w:val="28"/>
        </w:rPr>
        <w:t>и кадетского класса.</w:t>
      </w:r>
    </w:p>
    <w:p w:rsidR="0080309A" w:rsidRDefault="00323C6F" w:rsidP="00ED469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3C6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="005133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323C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Цели и задачи организации работы кадетского класса</w:t>
      </w:r>
    </w:p>
    <w:p w:rsidR="00323C6F" w:rsidRPr="00323C6F" w:rsidRDefault="00323C6F" w:rsidP="00ED469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09A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Pr="00323C6F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целью деятельности кадетского класса является интеллектуа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льное, культурное, физическое и</w:t>
      </w:r>
      <w:r w:rsidRPr="00323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нравственное развитие обучающихся, их социализация в обществе, создание основы для подготовки</w:t>
      </w:r>
    </w:p>
    <w:p w:rsidR="00323C6F" w:rsidRDefault="00323C6F" w:rsidP="007343B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несовершеннолетних граждан к служению Отечеству на гражданской </w:t>
      </w:r>
      <w:r w:rsidR="00F810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23C6F">
        <w:rPr>
          <w:rFonts w:ascii="Times New Roman" w:hAnsi="Times New Roman" w:cs="Times New Roman"/>
          <w:color w:val="000000" w:themeColor="text1"/>
          <w:sz w:val="28"/>
          <w:szCs w:val="28"/>
        </w:rPr>
        <w:t>и военной службе.</w:t>
      </w:r>
      <w:r w:rsidRPr="00323C6F">
        <w:rPr>
          <w:rFonts w:ascii="Times New Roman" w:hAnsi="Times New Roman" w:cs="Times New Roman"/>
          <w:color w:val="000000" w:themeColor="text1"/>
          <w:sz w:val="28"/>
          <w:szCs w:val="28"/>
        </w:rPr>
        <w:cr/>
        <w:t>Для достижения этой цели необхо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димо выполнить следующие </w:t>
      </w:r>
      <w:r w:rsidR="00D57709">
        <w:rPr>
          <w:rFonts w:ascii="Times New Roman" w:hAnsi="Times New Roman" w:cs="Times New Roman"/>
          <w:color w:val="000000" w:themeColor="text1"/>
          <w:sz w:val="28"/>
          <w:szCs w:val="28"/>
        </w:rPr>
        <w:t>задачи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57709" w:rsidRPr="00D57709" w:rsidRDefault="00D57709" w:rsidP="007343B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709">
        <w:rPr>
          <w:rFonts w:ascii="Times New Roman" w:hAnsi="Times New Roman" w:cs="Times New Roman"/>
          <w:color w:val="000000" w:themeColor="text1"/>
          <w:sz w:val="28"/>
          <w:szCs w:val="28"/>
        </w:rPr>
        <w:t>– воспитание обучающихся на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уховных и нравственных основах, </w:t>
      </w:r>
      <w:r w:rsidRPr="00D57709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обеспечивающих действенное служение Отечеству;</w:t>
      </w:r>
    </w:p>
    <w:p w:rsidR="00D57709" w:rsidRPr="00D57709" w:rsidRDefault="00D57709" w:rsidP="007343B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709">
        <w:rPr>
          <w:rFonts w:ascii="Times New Roman" w:hAnsi="Times New Roman" w:cs="Times New Roman"/>
          <w:color w:val="000000" w:themeColor="text1"/>
          <w:sz w:val="28"/>
          <w:szCs w:val="28"/>
        </w:rPr>
        <w:t>– возрождение духовных, исторических и военно-патриотических традиций</w:t>
      </w:r>
    </w:p>
    <w:p w:rsidR="00D57709" w:rsidRPr="00D57709" w:rsidRDefault="00D57709" w:rsidP="007343B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709">
        <w:rPr>
          <w:rFonts w:ascii="Times New Roman" w:hAnsi="Times New Roman" w:cs="Times New Roman"/>
          <w:color w:val="000000" w:themeColor="text1"/>
          <w:sz w:val="28"/>
          <w:szCs w:val="28"/>
        </w:rPr>
        <w:t>отечественного воинства;</w:t>
      </w:r>
    </w:p>
    <w:p w:rsidR="00D57709" w:rsidRPr="00D57709" w:rsidRDefault="00D57709" w:rsidP="007343B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физическое, военно-патриотическое воспитание </w:t>
      </w:r>
      <w:proofErr w:type="gramStart"/>
      <w:r w:rsidRPr="00D57709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D5770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57709" w:rsidRDefault="00D57709" w:rsidP="007343B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709">
        <w:rPr>
          <w:rFonts w:ascii="Times New Roman" w:hAnsi="Times New Roman" w:cs="Times New Roman"/>
          <w:color w:val="000000" w:themeColor="text1"/>
          <w:sz w:val="28"/>
          <w:szCs w:val="28"/>
        </w:rPr>
        <w:t>– привитие с раннего возраста чувства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ветственности за свои поступки, </w:t>
      </w:r>
      <w:r w:rsidRPr="00D57709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ответственности за товарищей, беспрекословное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одчинение законам </w:t>
      </w:r>
      <w:r w:rsidR="00F810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требованиям </w:t>
      </w:r>
      <w:r w:rsidRPr="00D57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общественной морали при активном развитии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возвышении чувства собственного </w:t>
      </w:r>
      <w:r w:rsidRPr="00D57709">
        <w:rPr>
          <w:rFonts w:ascii="Times New Roman" w:hAnsi="Times New Roman" w:cs="Times New Roman"/>
          <w:color w:val="000000" w:themeColor="text1"/>
          <w:sz w:val="28"/>
          <w:szCs w:val="28"/>
        </w:rPr>
        <w:t>достоинства, а также формирование высокой общей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ультуры, нравственных и деловых </w:t>
      </w:r>
      <w:r w:rsidRPr="00D57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качеств, способствующих выбору жизненного пути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области государственной службы;</w:t>
      </w:r>
    </w:p>
    <w:p w:rsidR="00D57709" w:rsidRPr="00D57709" w:rsidRDefault="00D57709" w:rsidP="007343B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709">
        <w:rPr>
          <w:rFonts w:ascii="Times New Roman" w:hAnsi="Times New Roman" w:cs="Times New Roman"/>
          <w:color w:val="000000" w:themeColor="text1"/>
          <w:sz w:val="28"/>
          <w:szCs w:val="28"/>
        </w:rPr>
        <w:t>– подготовка молодежи к службе в Вооруженных Силах России;</w:t>
      </w:r>
    </w:p>
    <w:p w:rsidR="007343BF" w:rsidRDefault="00D57709" w:rsidP="007343B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709">
        <w:rPr>
          <w:rFonts w:ascii="Times New Roman" w:hAnsi="Times New Roman" w:cs="Times New Roman"/>
          <w:color w:val="000000" w:themeColor="text1"/>
          <w:sz w:val="28"/>
          <w:szCs w:val="28"/>
        </w:rPr>
        <w:t>– создание благоприятных условий для 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теллектуального, нравственного, </w:t>
      </w:r>
      <w:r w:rsidRPr="00D57709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эмоционального, психического и физического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формирования личности обучающихся, </w:t>
      </w:r>
      <w:r w:rsidRPr="00D57709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их способн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остей и творческого потенциала; </w:t>
      </w:r>
    </w:p>
    <w:p w:rsidR="00D57709" w:rsidRPr="00D57709" w:rsidRDefault="007343BF" w:rsidP="007343B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3B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57709" w:rsidRPr="00D57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жесткая регламентация всей системы взаимоотношений </w:t>
      </w:r>
      <w:r w:rsidR="00F810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57709" w:rsidRPr="00D57709">
        <w:rPr>
          <w:rFonts w:ascii="Times New Roman" w:hAnsi="Times New Roman" w:cs="Times New Roman"/>
          <w:color w:val="000000" w:themeColor="text1"/>
          <w:sz w:val="28"/>
          <w:szCs w:val="28"/>
        </w:rPr>
        <w:t>и жизнед</w:t>
      </w:r>
      <w:r w:rsidR="00D57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еятельности в </w:t>
      </w:r>
      <w:r w:rsidR="00D57709" w:rsidRPr="00D57709">
        <w:rPr>
          <w:rFonts w:ascii="Times New Roman" w:hAnsi="Times New Roman" w:cs="Times New Roman"/>
          <w:color w:val="000000" w:themeColor="text1"/>
          <w:sz w:val="28"/>
          <w:szCs w:val="28"/>
        </w:rPr>
        <w:t>учебное время, подчиненной понятиям дисцип</w:t>
      </w:r>
      <w:r w:rsidR="00D57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лины </w:t>
      </w:r>
      <w:r w:rsidR="00F810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57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организованной в строгом </w:t>
      </w:r>
      <w:r w:rsidR="00D57709" w:rsidRPr="00D57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соблюдении не только воинских ритуалов, </w:t>
      </w:r>
      <w:r w:rsidR="00F810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57709" w:rsidRPr="00D57709">
        <w:rPr>
          <w:rFonts w:ascii="Times New Roman" w:hAnsi="Times New Roman" w:cs="Times New Roman"/>
          <w:color w:val="000000" w:themeColor="text1"/>
          <w:sz w:val="28"/>
          <w:szCs w:val="28"/>
        </w:rPr>
        <w:t>но и п</w:t>
      </w:r>
      <w:r w:rsidR="00D57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олным выполнением всех основных </w:t>
      </w:r>
      <w:r w:rsidR="00D57709" w:rsidRPr="00D57709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 организации внутренней службы и вн</w:t>
      </w:r>
      <w:r w:rsidR="00D57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утреннего порядка, определяемых </w:t>
      </w:r>
      <w:r w:rsidR="00D57709" w:rsidRPr="00D57709">
        <w:rPr>
          <w:rFonts w:ascii="Times New Roman" w:hAnsi="Times New Roman" w:cs="Times New Roman"/>
          <w:color w:val="000000" w:themeColor="text1"/>
          <w:sz w:val="28"/>
          <w:szCs w:val="28"/>
        </w:rPr>
        <w:t>воинскими уставами, с учетом возрастных особе</w:t>
      </w:r>
      <w:r w:rsidR="00D57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нностей и возрастной психологии </w:t>
      </w:r>
      <w:r w:rsidR="00D57709" w:rsidRPr="00D57709">
        <w:rPr>
          <w:rFonts w:ascii="Times New Roman" w:hAnsi="Times New Roman" w:cs="Times New Roman"/>
          <w:color w:val="000000" w:themeColor="text1"/>
          <w:sz w:val="28"/>
          <w:szCs w:val="28"/>
        </w:rPr>
        <w:t>детей;</w:t>
      </w:r>
    </w:p>
    <w:p w:rsidR="00ED4698" w:rsidRDefault="00D57709" w:rsidP="00ED469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709">
        <w:rPr>
          <w:rFonts w:ascii="Times New Roman" w:hAnsi="Times New Roman" w:cs="Times New Roman"/>
          <w:color w:val="000000" w:themeColor="text1"/>
          <w:sz w:val="28"/>
          <w:szCs w:val="28"/>
        </w:rPr>
        <w:t>– учет психологических особенностей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умственных склонностей каждого обучающегося</w:t>
      </w:r>
      <w:r w:rsidRPr="00D57709">
        <w:rPr>
          <w:rFonts w:ascii="Times New Roman" w:hAnsi="Times New Roman" w:cs="Times New Roman"/>
          <w:color w:val="000000" w:themeColor="text1"/>
          <w:sz w:val="28"/>
          <w:szCs w:val="28"/>
        </w:rPr>
        <w:t>, позволяющий создать оптима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льные условия развития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верности </w:t>
      </w:r>
      <w:r w:rsidRPr="00D57709">
        <w:rPr>
          <w:rFonts w:ascii="Times New Roman" w:hAnsi="Times New Roman" w:cs="Times New Roman"/>
          <w:color w:val="000000" w:themeColor="text1"/>
          <w:sz w:val="28"/>
          <w:szCs w:val="28"/>
        </w:rPr>
        <w:t>Отечеству, готовности к достойному служению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бществу </w:t>
      </w:r>
      <w:r w:rsidR="00F810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государству, честному </w:t>
      </w:r>
      <w:r w:rsidRPr="00D57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выполнению </w:t>
      </w:r>
      <w:r w:rsidR="00ED4698">
        <w:rPr>
          <w:rFonts w:ascii="Times New Roman" w:hAnsi="Times New Roman" w:cs="Times New Roman"/>
          <w:color w:val="000000" w:themeColor="text1"/>
          <w:sz w:val="28"/>
          <w:szCs w:val="28"/>
        </w:rPr>
        <w:t>долга и служебных обязанностей;</w:t>
      </w:r>
    </w:p>
    <w:p w:rsidR="00D57709" w:rsidRDefault="00ED4698" w:rsidP="00ED469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создание условий для повышения </w:t>
      </w:r>
      <w:r w:rsidR="00D57709" w:rsidRPr="00D57709">
        <w:rPr>
          <w:rFonts w:ascii="Times New Roman" w:hAnsi="Times New Roman" w:cs="Times New Roman"/>
          <w:color w:val="000000" w:themeColor="text1"/>
          <w:sz w:val="28"/>
          <w:szCs w:val="28"/>
        </w:rPr>
        <w:t>прести</w:t>
      </w:r>
      <w:r w:rsidR="00D57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 </w:t>
      </w:r>
      <w:r w:rsidR="00D57709" w:rsidRPr="00D5770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</w:t>
      </w:r>
      <w:r w:rsidR="00D57709">
        <w:rPr>
          <w:rFonts w:ascii="Times New Roman" w:hAnsi="Times New Roman" w:cs="Times New Roman"/>
          <w:color w:val="000000" w:themeColor="text1"/>
          <w:sz w:val="28"/>
          <w:szCs w:val="28"/>
        </w:rPr>
        <w:t>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ой, военной, службы;</w:t>
      </w:r>
    </w:p>
    <w:p w:rsidR="00D57709" w:rsidRPr="00D57709" w:rsidRDefault="00ED4698" w:rsidP="00ED469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D57709" w:rsidRPr="00D57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эффективной системы патриотического воспитания в </w:t>
      </w:r>
      <w:proofErr w:type="gramStart"/>
      <w:r w:rsidR="00D57709" w:rsidRPr="00D57709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социальном</w:t>
      </w:r>
      <w:proofErr w:type="gramEnd"/>
    </w:p>
    <w:p w:rsidR="00D57709" w:rsidRPr="00D57709" w:rsidRDefault="00D57709" w:rsidP="00ED469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709">
        <w:rPr>
          <w:rFonts w:ascii="Times New Roman" w:hAnsi="Times New Roman" w:cs="Times New Roman"/>
          <w:color w:val="000000" w:themeColor="text1"/>
          <w:sz w:val="28"/>
          <w:szCs w:val="28"/>
        </w:rPr>
        <w:t>пространст</w:t>
      </w:r>
      <w:r w:rsidR="00ED4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 организации, обеспечивающей воспитание у </w:t>
      </w:r>
      <w:proofErr w:type="gramStart"/>
      <w:r w:rsidRPr="00D57709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D57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любви к родине, традициям, верности конституционному до</w:t>
      </w:r>
      <w:r w:rsidR="00ED4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лгу, </w:t>
      </w:r>
      <w:r w:rsidRPr="00D57709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ответственности перед обществом за судьбу Отечест</w:t>
      </w:r>
      <w:r w:rsidR="00ED4698">
        <w:rPr>
          <w:rFonts w:ascii="Times New Roman" w:hAnsi="Times New Roman" w:cs="Times New Roman"/>
          <w:color w:val="000000" w:themeColor="text1"/>
          <w:sz w:val="28"/>
          <w:szCs w:val="28"/>
        </w:rPr>
        <w:t>ва;</w:t>
      </w:r>
    </w:p>
    <w:p w:rsidR="00D57709" w:rsidRPr="00D57709" w:rsidRDefault="00ED4698" w:rsidP="00ED469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D57709" w:rsidRPr="00D57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помощи родителям (законным представителям) в воспитании </w:t>
      </w:r>
      <w:r w:rsidR="00F810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57709" w:rsidRPr="00D5770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94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7709" w:rsidRPr="00D57709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 жизни, адаптации к современным реалиям жизни, трудолюбия,</w:t>
      </w:r>
    </w:p>
    <w:p w:rsidR="00D57709" w:rsidRDefault="00D57709" w:rsidP="00ED469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709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дисциплинированности, целеустремленности.</w:t>
      </w:r>
    </w:p>
    <w:p w:rsidR="00323C6F" w:rsidRPr="00323C6F" w:rsidRDefault="00323C6F" w:rsidP="00323C6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09A" w:rsidRDefault="00ED4698" w:rsidP="00323C6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469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="005133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0F1D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Организация деятельности</w:t>
      </w:r>
      <w:r w:rsidRPr="00ED46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кадетского класса</w:t>
      </w:r>
    </w:p>
    <w:p w:rsidR="00A73371" w:rsidRDefault="00A73371" w:rsidP="00A7337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Pr="00A73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Открытие кадетского класса осуществляется в установленном порядке </w:t>
      </w:r>
      <w:r w:rsidR="00F810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7337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</w:t>
      </w:r>
      <w:r w:rsidR="00585DF1">
        <w:rPr>
          <w:rFonts w:ascii="Times New Roman" w:hAnsi="Times New Roman" w:cs="Times New Roman"/>
          <w:color w:val="000000" w:themeColor="text1"/>
          <w:sz w:val="28"/>
          <w:szCs w:val="28"/>
        </w:rPr>
        <w:t>с приказом руководителя общеобразовательной 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</w:t>
      </w:r>
      <w:r w:rsidRPr="00A7337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инициативе участ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ников </w:t>
      </w:r>
      <w:r w:rsidR="00E80AFC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отношений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614B" w:rsidRDefault="00E76B13" w:rsidP="00AC614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81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614B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 образовательн</w:t>
      </w:r>
      <w:r w:rsidR="00E80AFC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C6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0AFC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</w:t>
      </w:r>
      <w:r w:rsidR="00AC614B" w:rsidRPr="00AC6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кадетских кл</w:t>
      </w:r>
      <w:r w:rsidR="00AC614B">
        <w:rPr>
          <w:rFonts w:ascii="Times New Roman" w:hAnsi="Times New Roman" w:cs="Times New Roman"/>
          <w:color w:val="000000" w:themeColor="text1"/>
          <w:sz w:val="28"/>
          <w:szCs w:val="28"/>
        </w:rPr>
        <w:t>ассах являются обучающиеся, классные руководители</w:t>
      </w:r>
      <w:r w:rsidR="00AC614B" w:rsidRPr="00AC614B">
        <w:rPr>
          <w:rFonts w:ascii="Times New Roman" w:hAnsi="Times New Roman" w:cs="Times New Roman"/>
          <w:color w:val="000000" w:themeColor="text1"/>
          <w:sz w:val="28"/>
          <w:szCs w:val="28"/>
        </w:rPr>
        <w:t>, педагогические работники, родител</w:t>
      </w:r>
      <w:r w:rsidR="00AC6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(законные представители) обучающихся, </w:t>
      </w:r>
      <w:r w:rsidR="00AC614B" w:rsidRPr="00AC614B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социальные партнеры.</w:t>
      </w:r>
    </w:p>
    <w:p w:rsidR="000F1D5D" w:rsidRDefault="008114BE" w:rsidP="00AC614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r w:rsidR="000F1D5D" w:rsidRPr="000F1D5D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в кадетских классах бесплатное.</w:t>
      </w:r>
    </w:p>
    <w:p w:rsidR="00E76B13" w:rsidRDefault="000F1D5D" w:rsidP="00840FF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</w:t>
      </w:r>
      <w:r w:rsidR="0081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40FF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40FFF" w:rsidRPr="00840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омплектование кадетских </w:t>
      </w:r>
      <w:r w:rsidR="00840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классов осуществляется из числа обучающихся одной параллели, разного пола </w:t>
      </w:r>
      <w:r w:rsidR="00585DF1">
        <w:rPr>
          <w:rFonts w:ascii="Times New Roman" w:hAnsi="Times New Roman" w:cs="Times New Roman"/>
          <w:color w:val="000000" w:themeColor="text1"/>
          <w:sz w:val="28"/>
          <w:szCs w:val="28"/>
        </w:rPr>
        <w:t>с 5 по 11 кла</w:t>
      </w:r>
      <w:proofErr w:type="gramStart"/>
      <w:r w:rsidR="00585DF1">
        <w:rPr>
          <w:rFonts w:ascii="Times New Roman" w:hAnsi="Times New Roman" w:cs="Times New Roman"/>
          <w:color w:val="000000" w:themeColor="text1"/>
          <w:sz w:val="28"/>
          <w:szCs w:val="28"/>
        </w:rPr>
        <w:t>сс вкл</w:t>
      </w:r>
      <w:proofErr w:type="gramEnd"/>
      <w:r w:rsidR="00585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ючительно </w:t>
      </w:r>
      <w:r w:rsidR="00840FF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40FFF" w:rsidRPr="00840FFF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обучающихся в кадетском класс</w:t>
      </w:r>
      <w:r w:rsidR="00840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определяется в соответствии </w:t>
      </w:r>
      <w:r w:rsidR="00F810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40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840FFF" w:rsidRPr="00840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учетом санитарных норм, и наличия условий, необходимых </w:t>
      </w:r>
      <w:r w:rsidR="00F810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40FFF" w:rsidRPr="00840FFF">
        <w:rPr>
          <w:rFonts w:ascii="Times New Roman" w:hAnsi="Times New Roman" w:cs="Times New Roman"/>
          <w:color w:val="000000" w:themeColor="text1"/>
          <w:sz w:val="28"/>
          <w:szCs w:val="28"/>
        </w:rPr>
        <w:t>для осуществления образовательного процесса</w:t>
      </w:r>
      <w:r w:rsidR="00840FF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40FFF" w:rsidRPr="009E053E" w:rsidRDefault="00840FFF" w:rsidP="00E54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</w:t>
      </w:r>
      <w:r w:rsidRPr="00840FFF">
        <w:rPr>
          <w:rFonts w:ascii="Times New Roman" w:hAnsi="Times New Roman" w:cs="Times New Roman"/>
          <w:color w:val="000000" w:themeColor="text1"/>
          <w:sz w:val="28"/>
          <w:szCs w:val="28"/>
        </w:rPr>
        <w:t>По организационной структуре кадетский класс представляет собой кадетский</w:t>
      </w:r>
      <w:r w:rsidR="00194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0FFF">
        <w:rPr>
          <w:rFonts w:ascii="Times New Roman" w:hAnsi="Times New Roman" w:cs="Times New Roman"/>
          <w:color w:val="000000" w:themeColor="text1"/>
          <w:sz w:val="28"/>
          <w:szCs w:val="28"/>
        </w:rPr>
        <w:t>взвод, который в зависимости от профиля может делит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ься на два или более отделений. </w:t>
      </w:r>
      <w:r w:rsidRPr="00840FFF">
        <w:rPr>
          <w:rFonts w:ascii="Times New Roman" w:hAnsi="Times New Roman" w:cs="Times New Roman"/>
          <w:color w:val="000000" w:themeColor="text1"/>
          <w:sz w:val="28"/>
          <w:szCs w:val="28"/>
        </w:rPr>
        <w:t>Из числа наиболее авторитетных и дисциплинир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ованных обучающихся назначаются </w:t>
      </w:r>
      <w:r w:rsidRPr="00840FFF">
        <w:rPr>
          <w:rFonts w:ascii="Times New Roman" w:hAnsi="Times New Roman" w:cs="Times New Roman"/>
          <w:color w:val="000000" w:themeColor="text1"/>
          <w:sz w:val="28"/>
          <w:szCs w:val="28"/>
        </w:rPr>
        <w:t>командир взвода и командиры отделений.</w:t>
      </w:r>
      <w:r w:rsidR="00194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4AC7"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командных должностей в кадетских классах необходимо для более эффективного управления </w:t>
      </w:r>
      <w:r w:rsidR="00E80AFC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 деятельностью</w:t>
      </w:r>
      <w:r w:rsidR="00E54AC7"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в кадетских классах и мотивации кадет к </w:t>
      </w:r>
      <w:r w:rsidR="00E54AC7"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достижению </w:t>
      </w:r>
      <w:r w:rsidR="00E54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определенного уровня развития, </w:t>
      </w:r>
      <w:r w:rsidR="00E54AC7"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воспитания ответственности за подчинённых кадет на уровне младшего командного звена и дополнительного стимулирования в учёбе и дисциплине. Данная информация</w:t>
      </w:r>
      <w:r w:rsidR="00E54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</w:t>
      </w:r>
      <w:r w:rsidR="00E54AC7"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прописана в локальном акте «О командных должностях кадетских классов»</w:t>
      </w:r>
      <w:r w:rsidR="00194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4AC7" w:rsidRPr="00E54A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(Приложение № 1</w:t>
      </w:r>
      <w:r w:rsidR="00E54A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).</w:t>
      </w:r>
      <w:r w:rsidR="009E053E" w:rsidRPr="009E053E">
        <w:rPr>
          <w:rFonts w:ascii="Times New Roman" w:hAnsi="Times New Roman" w:cs="Times New Roman"/>
          <w:color w:val="000000" w:themeColor="text1"/>
          <w:sz w:val="28"/>
          <w:szCs w:val="28"/>
        </w:rPr>
        <w:t>В кадетских классах предусмотрено присвоение специальных кадетских званий за особые заслуги в учебе и дисциплине. Порядок применения к кадетам мер поощрения и наложенных взысканий прописан в локальном акте «Основы кадетской дисциплины»</w:t>
      </w:r>
      <w:r w:rsidR="00194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14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(Приложение </w:t>
      </w:r>
      <w:r w:rsidR="009E053E" w:rsidRPr="009E053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№ 2).</w:t>
      </w:r>
    </w:p>
    <w:p w:rsidR="00840FFF" w:rsidRPr="00840FFF" w:rsidRDefault="00840FFF" w:rsidP="00840FF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 </w:t>
      </w:r>
      <w:r w:rsidRPr="00840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proofErr w:type="gramStart"/>
      <w:r w:rsidRPr="00840FFF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840FFF">
        <w:rPr>
          <w:rFonts w:ascii="Times New Roman" w:hAnsi="Times New Roman" w:cs="Times New Roman"/>
          <w:color w:val="000000" w:themeColor="text1"/>
          <w:sz w:val="28"/>
          <w:szCs w:val="28"/>
        </w:rPr>
        <w:t>, принятых на обуче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в кадетский класс, является </w:t>
      </w:r>
      <w:r w:rsidRPr="00840FFF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обязательным ношение формен</w:t>
      </w:r>
      <w:r w:rsidR="00585DF1">
        <w:rPr>
          <w:rFonts w:ascii="Times New Roman" w:hAnsi="Times New Roman" w:cs="Times New Roman"/>
          <w:color w:val="000000" w:themeColor="text1"/>
          <w:sz w:val="28"/>
          <w:szCs w:val="28"/>
        </w:rPr>
        <w:t>ной одежды, установленной образовательной организацией</w:t>
      </w:r>
      <w:r w:rsidR="00194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3103" w:rsidRPr="00B274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(Приложение</w:t>
      </w:r>
      <w:r w:rsidR="00CD07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№ 3</w:t>
      </w:r>
      <w:r w:rsidR="00923103" w:rsidRPr="00B274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Pr="00840F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0FFF" w:rsidRDefault="00840FFF" w:rsidP="00840FF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3.7.</w:t>
      </w:r>
      <w:r w:rsidRPr="00840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Кадеты обязаны иметь форменное обмундирование двух видов: парадную</w:t>
      </w:r>
      <w:r w:rsidR="0081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0FFF">
        <w:rPr>
          <w:rFonts w:ascii="Times New Roman" w:hAnsi="Times New Roman" w:cs="Times New Roman"/>
          <w:color w:val="000000" w:themeColor="text1"/>
          <w:sz w:val="28"/>
          <w:szCs w:val="28"/>
        </w:rPr>
        <w:t>одежду и для постоянного ношения. Расходы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приобретение форменной одежды, </w:t>
      </w:r>
      <w:r w:rsidRPr="00840FFF">
        <w:rPr>
          <w:rFonts w:ascii="Times New Roman" w:hAnsi="Times New Roman" w:cs="Times New Roman"/>
          <w:color w:val="000000" w:themeColor="text1"/>
          <w:sz w:val="28"/>
          <w:szCs w:val="28"/>
        </w:rPr>
        <w:t>знаков различия, классных знаков, аксельб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антов и другой атрибутики может </w:t>
      </w:r>
      <w:r w:rsidR="008114B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осуществляться</w:t>
      </w:r>
      <w:r w:rsidR="00912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14B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счет </w:t>
      </w:r>
      <w:r w:rsidR="00912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внебюджетного финансирования или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бюджетного </w:t>
      </w:r>
      <w:r w:rsidR="00585DF1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финансирования</w:t>
      </w:r>
      <w:r w:rsidR="00E01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разного уровня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76B13" w:rsidRPr="00E76B13" w:rsidRDefault="00A73371" w:rsidP="00E76B1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3.8</w:t>
      </w:r>
      <w:r w:rsidR="00E76B13" w:rsidRPr="00E76B13">
        <w:rPr>
          <w:rFonts w:ascii="Times New Roman" w:hAnsi="Times New Roman" w:cs="Times New Roman"/>
          <w:color w:val="000000" w:themeColor="text1"/>
          <w:sz w:val="28"/>
          <w:szCs w:val="28"/>
        </w:rPr>
        <w:t>. Правила приема в кадетские класс</w:t>
      </w:r>
      <w:r w:rsidR="00E76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регламентируются Уставом организации и </w:t>
      </w:r>
      <w:r w:rsidR="00E76B13" w:rsidRPr="00E76B13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положением.</w:t>
      </w:r>
    </w:p>
    <w:p w:rsidR="00840FFF" w:rsidRDefault="00A73371" w:rsidP="000F1D5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3.9</w:t>
      </w:r>
      <w:r w:rsidR="00D43514" w:rsidRPr="00D43514">
        <w:rPr>
          <w:rFonts w:ascii="Times New Roman" w:hAnsi="Times New Roman" w:cs="Times New Roman"/>
          <w:color w:val="000000" w:themeColor="text1"/>
          <w:sz w:val="28"/>
          <w:szCs w:val="28"/>
        </w:rPr>
        <w:t>. Кадетски</w:t>
      </w:r>
      <w:r w:rsidR="00D43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классы формируются из </w:t>
      </w:r>
      <w:proofErr w:type="gramStart"/>
      <w:r w:rsidR="00D43514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D43514" w:rsidRPr="00D4351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43514" w:rsidRPr="00D43514" w:rsidRDefault="00D43514" w:rsidP="00D4351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43514">
        <w:rPr>
          <w:rFonts w:ascii="Times New Roman" w:hAnsi="Times New Roman" w:cs="Times New Roman"/>
          <w:color w:val="000000" w:themeColor="text1"/>
          <w:sz w:val="28"/>
          <w:szCs w:val="28"/>
        </w:rPr>
        <w:t>–не имеющих противопоказаний по состоянию здоровья (наличие основной</w:t>
      </w:r>
      <w:proofErr w:type="gramEnd"/>
    </w:p>
    <w:p w:rsidR="00D43514" w:rsidRDefault="00D43514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514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физической группы здоровья, но не ниже первой и втор</w:t>
      </w:r>
      <w:r w:rsidR="003A38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медицинской группы здоровья), </w:t>
      </w:r>
      <w:r w:rsidR="003A3860" w:rsidRPr="003A3860">
        <w:rPr>
          <w:rFonts w:ascii="Times New Roman" w:hAnsi="Times New Roman" w:cs="Times New Roman"/>
          <w:color w:val="000000" w:themeColor="text1"/>
          <w:sz w:val="28"/>
          <w:szCs w:val="28"/>
        </w:rPr>
        <w:t>годные по состоянию здоровья (при отсутствии у них</w:t>
      </w:r>
      <w:r w:rsidR="00194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3860" w:rsidRPr="003A3860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медицинских противопоказаний к увеличенным наг</w:t>
      </w:r>
      <w:r w:rsidR="003A38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рузкам, связанным </w:t>
      </w:r>
      <w:r w:rsidR="00F30B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A38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исполнением </w:t>
      </w:r>
      <w:r w:rsidR="003A3860" w:rsidRPr="003A3860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обязанностей по обучению в рамках программы</w:t>
      </w:r>
      <w:r w:rsidR="003A38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начальной военной подготовки);</w:t>
      </w:r>
    </w:p>
    <w:p w:rsidR="004E382C" w:rsidRDefault="00D43514" w:rsidP="004E382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51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A3860" w:rsidRPr="003A3860">
        <w:rPr>
          <w:rFonts w:ascii="Times New Roman" w:hAnsi="Times New Roman" w:cs="Times New Roman"/>
          <w:color w:val="000000" w:themeColor="text1"/>
          <w:sz w:val="28"/>
          <w:szCs w:val="28"/>
        </w:rPr>
        <w:t>изъявившие добровольное желание обучаться в кадетских классах</w:t>
      </w:r>
      <w:r w:rsidR="003A38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43514">
        <w:rPr>
          <w:rFonts w:ascii="Times New Roman" w:hAnsi="Times New Roman" w:cs="Times New Roman"/>
          <w:color w:val="000000" w:themeColor="text1"/>
          <w:sz w:val="28"/>
          <w:szCs w:val="28"/>
        </w:rPr>
        <w:t>согласившихся с условиями об</w:t>
      </w:r>
      <w:r w:rsidR="003A38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учения и воспитания в кадетских </w:t>
      </w:r>
      <w:r w:rsidRPr="00D43514">
        <w:rPr>
          <w:rFonts w:ascii="Times New Roman" w:hAnsi="Times New Roman" w:cs="Times New Roman"/>
          <w:color w:val="000000" w:themeColor="text1"/>
          <w:sz w:val="28"/>
          <w:szCs w:val="28"/>
        </w:rPr>
        <w:t>классах, регламентированными соответс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твующими локальными актами организации</w:t>
      </w:r>
      <w:r w:rsidRPr="00D435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3860" w:rsidRDefault="000F1D5D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3.7</w:t>
      </w:r>
      <w:r w:rsidR="00CE4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A3860" w:rsidRPr="003A3860">
        <w:rPr>
          <w:rFonts w:ascii="Times New Roman" w:hAnsi="Times New Roman" w:cs="Times New Roman"/>
          <w:color w:val="000000" w:themeColor="text1"/>
          <w:sz w:val="28"/>
          <w:szCs w:val="28"/>
        </w:rPr>
        <w:t>Отбор в кадетские клас</w:t>
      </w:r>
      <w:r w:rsidR="003A3860">
        <w:rPr>
          <w:rFonts w:ascii="Times New Roman" w:hAnsi="Times New Roman" w:cs="Times New Roman"/>
          <w:color w:val="000000" w:themeColor="text1"/>
          <w:sz w:val="28"/>
          <w:szCs w:val="28"/>
        </w:rPr>
        <w:t>сы осуществляется на основании</w:t>
      </w:r>
      <w:r w:rsidR="003A3860" w:rsidRPr="003A386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C18AC" w:rsidRPr="003A3860" w:rsidRDefault="004C18AC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8A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локального акта общеобразовательной организации </w:t>
      </w:r>
      <w:r w:rsidRPr="004C1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«Критерии отбора кандидатов для зачисления в состав кадетских классов» </w:t>
      </w:r>
      <w:r w:rsidR="00CD07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(Приложение №4</w:t>
      </w:r>
      <w:r w:rsidRPr="004C18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Pr="004C18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3860" w:rsidRPr="003A3860" w:rsidRDefault="00CE4F55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4F5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– </w:t>
      </w:r>
      <w:r w:rsidR="003A3860" w:rsidRPr="003A38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характеристики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A3860" w:rsidRPr="003A3860" w:rsidRDefault="00CE4F55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4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результатов собеседования;</w:t>
      </w:r>
    </w:p>
    <w:p w:rsidR="003A3860" w:rsidRPr="003A3860" w:rsidRDefault="00CE4F55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4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183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психологического тестирования</w:t>
      </w:r>
      <w:r w:rsidR="0081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51A5" w:rsidRPr="00EE58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(Приложение №</w:t>
      </w:r>
      <w:r w:rsidR="00CD07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5</w:t>
      </w:r>
      <w:r w:rsidR="00FD51A5" w:rsidRPr="00EE58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183F6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E4F55" w:rsidRDefault="00CE4F55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4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3A3860" w:rsidRPr="003A38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уровня физической подгото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вки (согласно возрастным нормам)</w:t>
      </w:r>
      <w:r w:rsidR="0081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51A5" w:rsidRPr="00EE58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(Приложение № </w:t>
      </w:r>
      <w:r w:rsidR="00CD07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6</w:t>
      </w:r>
      <w:r w:rsidR="00FD51A5" w:rsidRPr="00EE58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4F55" w:rsidRDefault="003A3860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86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0F1D5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E4F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A3860">
        <w:rPr>
          <w:rFonts w:ascii="Times New Roman" w:hAnsi="Times New Roman" w:cs="Times New Roman"/>
          <w:color w:val="000000" w:themeColor="text1"/>
          <w:sz w:val="28"/>
          <w:szCs w:val="28"/>
        </w:rPr>
        <w:t>Зачисление в кадетские классы на обучен</w:t>
      </w:r>
      <w:r w:rsidR="00CE4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</w:t>
      </w:r>
      <w:proofErr w:type="gramStart"/>
      <w:r w:rsidR="00CE4F55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="00CE4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E4F55">
        <w:rPr>
          <w:rFonts w:ascii="Times New Roman" w:hAnsi="Times New Roman" w:cs="Times New Roman"/>
          <w:color w:val="000000" w:themeColor="text1"/>
          <w:sz w:val="28"/>
          <w:szCs w:val="28"/>
        </w:rPr>
        <w:t>основным</w:t>
      </w:r>
      <w:proofErr w:type="gramEnd"/>
      <w:r w:rsidR="00CE4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10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E4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дополнительным </w:t>
      </w:r>
      <w:r w:rsidRPr="003A38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образовательным программам осуществляется </w:t>
      </w:r>
      <w:r w:rsidR="00F30B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A3860">
        <w:rPr>
          <w:rFonts w:ascii="Times New Roman" w:hAnsi="Times New Roman" w:cs="Times New Roman"/>
          <w:color w:val="000000" w:themeColor="text1"/>
          <w:sz w:val="28"/>
          <w:szCs w:val="28"/>
        </w:rPr>
        <w:t>на ос</w:t>
      </w:r>
      <w:r w:rsidR="00CE4F55">
        <w:rPr>
          <w:rFonts w:ascii="Times New Roman" w:hAnsi="Times New Roman" w:cs="Times New Roman"/>
          <w:color w:val="000000" w:themeColor="text1"/>
          <w:sz w:val="28"/>
          <w:szCs w:val="28"/>
        </w:rPr>
        <w:t>новании добров</w:t>
      </w:r>
      <w:r w:rsidR="00FD5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ольного заявления </w:t>
      </w:r>
      <w:r w:rsidR="00FD51A5" w:rsidRPr="00EE58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(Приложение №</w:t>
      </w:r>
      <w:r w:rsidR="00CD07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7</w:t>
      </w:r>
      <w:r w:rsidRPr="00EE58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) </w:t>
      </w:r>
      <w:r w:rsidRPr="003A3860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 (законных представителей) учащихся с их обязатель</w:t>
      </w:r>
      <w:r w:rsidR="00CE4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 </w:t>
      </w:r>
      <w:r w:rsidRPr="003A3860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ознакомлением с данным положением под роспись</w:t>
      </w:r>
      <w:r w:rsidR="00CE4F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1D5D" w:rsidRPr="000F1D5D" w:rsidRDefault="000F1D5D" w:rsidP="000F1D5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3.9</w:t>
      </w:r>
      <w:r w:rsidRPr="000F1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Исключение из числа кадетов возможно по причине:</w:t>
      </w:r>
    </w:p>
    <w:p w:rsidR="000F1D5D" w:rsidRPr="000F1D5D" w:rsidRDefault="00A73371" w:rsidP="000F1D5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37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F1D5D" w:rsidRPr="000F1D5D">
        <w:rPr>
          <w:rFonts w:ascii="Times New Roman" w:hAnsi="Times New Roman" w:cs="Times New Roman"/>
          <w:color w:val="000000" w:themeColor="text1"/>
          <w:sz w:val="28"/>
          <w:szCs w:val="28"/>
        </w:rPr>
        <w:t>подачи личного заявления родителей (законных представителей)</w:t>
      </w:r>
      <w:r w:rsidR="0081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58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(Приложение</w:t>
      </w:r>
      <w:r w:rsidR="00CD07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№ 8</w:t>
      </w:r>
      <w:r w:rsidRPr="00EE58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0F1D5D" w:rsidRPr="000F1D5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F1D5D" w:rsidRPr="000F1D5D" w:rsidRDefault="00A73371" w:rsidP="000F1D5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37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F1D5D" w:rsidRPr="000F1D5D"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здоровья;</w:t>
      </w:r>
    </w:p>
    <w:p w:rsidR="000F1D5D" w:rsidRPr="000F1D5D" w:rsidRDefault="00A73371" w:rsidP="000F1D5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37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F1D5D" w:rsidRPr="000F1D5D">
        <w:rPr>
          <w:rFonts w:ascii="Times New Roman" w:hAnsi="Times New Roman" w:cs="Times New Roman"/>
          <w:color w:val="000000" w:themeColor="text1"/>
          <w:sz w:val="28"/>
          <w:szCs w:val="28"/>
        </w:rPr>
        <w:t>за совершение противоправных действий,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рубые и неоднократные нарушения </w:t>
      </w:r>
      <w:r w:rsidR="000F1D5D" w:rsidRPr="000F1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 о кадетском классе, а также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случае грубого нарушения правил </w:t>
      </w:r>
      <w:r w:rsidR="000F1D5D" w:rsidRPr="000F1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внутреннего распорядка или систематического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несоблюдения Устава учреждения, </w:t>
      </w:r>
      <w:r w:rsidR="000F1D5D" w:rsidRPr="000F1D5D">
        <w:rPr>
          <w:rFonts w:ascii="Times New Roman" w:hAnsi="Times New Roman" w:cs="Times New Roman"/>
          <w:color w:val="000000" w:themeColor="text1"/>
          <w:sz w:val="28"/>
          <w:szCs w:val="28"/>
        </w:rPr>
        <w:t>неисполнения решений руководства учрежден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ия, а также нарушения учебной и </w:t>
      </w:r>
      <w:r w:rsidR="000F1D5D" w:rsidRPr="000F1D5D">
        <w:rPr>
          <w:rFonts w:ascii="Times New Roman" w:hAnsi="Times New Roman" w:cs="Times New Roman"/>
          <w:color w:val="000000" w:themeColor="text1"/>
          <w:sz w:val="28"/>
          <w:szCs w:val="28"/>
        </w:rPr>
        <w:t>трудовой дисциплины, такие как:</w:t>
      </w:r>
    </w:p>
    <w:p w:rsidR="000F1D5D" w:rsidRPr="000F1D5D" w:rsidRDefault="00A73371" w:rsidP="000F1D5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37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F1D5D" w:rsidRPr="000F1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проявление нечестности, лжи, обмана, сокрытия негативных проступков;</w:t>
      </w:r>
    </w:p>
    <w:p w:rsidR="000F1D5D" w:rsidRPr="000F1D5D" w:rsidRDefault="00A73371" w:rsidP="000F1D5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37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F1D5D" w:rsidRPr="000F1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нарушение слова, данного кадетом;</w:t>
      </w:r>
    </w:p>
    <w:p w:rsidR="000F1D5D" w:rsidRPr="000F1D5D" w:rsidRDefault="00A73371" w:rsidP="000F1D5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37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F1D5D" w:rsidRPr="000F1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подстрекательство к безнравственным действиям, вовлечение товарищей </w:t>
      </w:r>
      <w:r w:rsidR="00F810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F1D5D" w:rsidRPr="000F1D5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94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безнра</w:t>
      </w:r>
      <w:r w:rsidRPr="000F1D5D">
        <w:rPr>
          <w:rFonts w:ascii="Times New Roman" w:hAnsi="Times New Roman" w:cs="Times New Roman"/>
          <w:color w:val="000000" w:themeColor="text1"/>
          <w:sz w:val="28"/>
          <w:szCs w:val="28"/>
        </w:rPr>
        <w:t>вств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енные поступ</w:t>
      </w:r>
      <w:r w:rsidR="000F1D5D" w:rsidRPr="000F1D5D">
        <w:rPr>
          <w:rFonts w:ascii="Times New Roman" w:hAnsi="Times New Roman" w:cs="Times New Roman"/>
          <w:color w:val="000000" w:themeColor="text1"/>
          <w:sz w:val="28"/>
          <w:szCs w:val="28"/>
        </w:rPr>
        <w:t>ки;</w:t>
      </w:r>
    </w:p>
    <w:p w:rsidR="000F1D5D" w:rsidRPr="000F1D5D" w:rsidRDefault="00A73371" w:rsidP="000F1D5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37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F1D5D" w:rsidRPr="000F1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проявление трусости и малодушия;</w:t>
      </w:r>
    </w:p>
    <w:p w:rsidR="000F1D5D" w:rsidRPr="000F1D5D" w:rsidRDefault="00A73371" w:rsidP="000F1D5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37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F1D5D" w:rsidRPr="000F1D5D">
        <w:rPr>
          <w:rFonts w:ascii="Times New Roman" w:hAnsi="Times New Roman" w:cs="Times New Roman"/>
          <w:color w:val="000000" w:themeColor="text1"/>
          <w:sz w:val="28"/>
          <w:szCs w:val="28"/>
        </w:rPr>
        <w:t>пренебрежительное (неряшливое) отн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ошение к военной форме и своему </w:t>
      </w:r>
      <w:r w:rsidR="000F1D5D" w:rsidRPr="000F1D5D">
        <w:rPr>
          <w:rFonts w:ascii="Times New Roman" w:hAnsi="Times New Roman" w:cs="Times New Roman"/>
          <w:color w:val="000000" w:themeColor="text1"/>
          <w:sz w:val="28"/>
          <w:szCs w:val="28"/>
        </w:rPr>
        <w:t>внешнему виду;</w:t>
      </w:r>
    </w:p>
    <w:p w:rsidR="000F1D5D" w:rsidRPr="000F1D5D" w:rsidRDefault="00A73371" w:rsidP="000F1D5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37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F1D5D" w:rsidRPr="000F1D5D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субординации, проявление дерзости и неуважение к старшим</w:t>
      </w:r>
    </w:p>
    <w:p w:rsidR="000F1D5D" w:rsidRPr="000F1D5D" w:rsidRDefault="000F1D5D" w:rsidP="000F1D5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D5D">
        <w:rPr>
          <w:rFonts w:ascii="Times New Roman" w:hAnsi="Times New Roman" w:cs="Times New Roman"/>
          <w:color w:val="000000" w:themeColor="text1"/>
          <w:sz w:val="28"/>
          <w:szCs w:val="28"/>
        </w:rPr>
        <w:t>товарищам, преподавательскому составу;</w:t>
      </w:r>
    </w:p>
    <w:p w:rsidR="000F1D5D" w:rsidRPr="000F1D5D" w:rsidRDefault="00A73371" w:rsidP="000F1D5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37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F1D5D" w:rsidRPr="000F1D5D">
        <w:rPr>
          <w:rFonts w:ascii="Times New Roman" w:hAnsi="Times New Roman" w:cs="Times New Roman"/>
          <w:color w:val="000000" w:themeColor="text1"/>
          <w:sz w:val="28"/>
          <w:szCs w:val="28"/>
        </w:rPr>
        <w:t>уклонение от обязательных занятий, ведущие к отставанию в учебе, нежелание</w:t>
      </w:r>
      <w:r w:rsidR="00197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1D5D" w:rsidRPr="000F1D5D">
        <w:rPr>
          <w:rFonts w:ascii="Times New Roman" w:hAnsi="Times New Roman" w:cs="Times New Roman"/>
          <w:color w:val="000000" w:themeColor="text1"/>
          <w:sz w:val="28"/>
          <w:szCs w:val="28"/>
        </w:rPr>
        <w:t>учиться;</w:t>
      </w:r>
    </w:p>
    <w:p w:rsidR="000F1D5D" w:rsidRPr="000F1D5D" w:rsidRDefault="00A73371" w:rsidP="000F1D5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37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F1D5D" w:rsidRPr="000F1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употребление спиртных напитков;</w:t>
      </w:r>
    </w:p>
    <w:p w:rsidR="000F1D5D" w:rsidRPr="000F1D5D" w:rsidRDefault="00A73371" w:rsidP="000F1D5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37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F1D5D" w:rsidRPr="000F1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курение;</w:t>
      </w:r>
    </w:p>
    <w:p w:rsidR="000F1D5D" w:rsidRPr="000F1D5D" w:rsidRDefault="00A73371" w:rsidP="000F1D5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3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сквернословие;</w:t>
      </w:r>
    </w:p>
    <w:p w:rsidR="000F1D5D" w:rsidRPr="000F1D5D" w:rsidRDefault="00A73371" w:rsidP="000F1D5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37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F1D5D" w:rsidRPr="000F1D5D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установленных в обществе норм поведения, грубость, цинизм,</w:t>
      </w:r>
      <w:r w:rsidR="00194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1D5D" w:rsidRPr="000F1D5D">
        <w:rPr>
          <w:rFonts w:ascii="Times New Roman" w:hAnsi="Times New Roman" w:cs="Times New Roman"/>
          <w:color w:val="000000" w:themeColor="text1"/>
          <w:sz w:val="28"/>
          <w:szCs w:val="28"/>
        </w:rPr>
        <w:t>угроза, запугивание во взаимоотношениях с товарищами;</w:t>
      </w:r>
    </w:p>
    <w:p w:rsidR="000F1D5D" w:rsidRPr="000F1D5D" w:rsidRDefault="00A73371" w:rsidP="000F1D5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37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F1D5D" w:rsidRPr="000F1D5D">
        <w:rPr>
          <w:rFonts w:ascii="Times New Roman" w:hAnsi="Times New Roman" w:cs="Times New Roman"/>
          <w:color w:val="000000" w:themeColor="text1"/>
          <w:sz w:val="28"/>
          <w:szCs w:val="28"/>
        </w:rPr>
        <w:t>неуважение национальных и религиозных чувс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тв, прав и достоинств личности, </w:t>
      </w:r>
      <w:r w:rsidR="000F1D5D" w:rsidRPr="000F1D5D">
        <w:rPr>
          <w:rFonts w:ascii="Times New Roman" w:hAnsi="Times New Roman" w:cs="Times New Roman"/>
          <w:color w:val="000000" w:themeColor="text1"/>
          <w:sz w:val="28"/>
          <w:szCs w:val="28"/>
        </w:rPr>
        <w:t>словесное оскорбление;</w:t>
      </w:r>
    </w:p>
    <w:p w:rsidR="000F1D5D" w:rsidRPr="000F1D5D" w:rsidRDefault="00A73371" w:rsidP="000F1D5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37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F1D5D" w:rsidRPr="000F1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в драке, не связанной с защитой чести и достоинства гражданина;</w:t>
      </w:r>
    </w:p>
    <w:p w:rsidR="000F1D5D" w:rsidRPr="000F1D5D" w:rsidRDefault="00A73371" w:rsidP="000F1D5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37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F1D5D" w:rsidRPr="000F1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присвоение чужой собственности, воровство;</w:t>
      </w:r>
    </w:p>
    <w:p w:rsidR="000F1D5D" w:rsidRDefault="00A73371" w:rsidP="000F1D5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37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F1D5D" w:rsidRPr="000F1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умышленное повреждение имущества и чужих вещей.</w:t>
      </w:r>
      <w:r w:rsidR="000F1D5D" w:rsidRPr="000F1D5D">
        <w:rPr>
          <w:rFonts w:ascii="Times New Roman" w:hAnsi="Times New Roman" w:cs="Times New Roman"/>
          <w:color w:val="000000" w:themeColor="text1"/>
          <w:sz w:val="28"/>
          <w:szCs w:val="28"/>
        </w:rPr>
        <w:cr/>
      </w:r>
    </w:p>
    <w:p w:rsidR="00FD51A5" w:rsidRPr="00105089" w:rsidRDefault="00FD51A5" w:rsidP="0010508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50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IV. Образовательн</w:t>
      </w:r>
      <w:r w:rsidR="00912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ая деятельность</w:t>
      </w:r>
      <w:r w:rsidRPr="001050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кадетском классе</w:t>
      </w:r>
    </w:p>
    <w:p w:rsidR="00F269A5" w:rsidRDefault="00F269A5" w:rsidP="00F269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 Образовательная деятельность</w:t>
      </w:r>
      <w:r w:rsidRPr="004E3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кадетском классе 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уществляется </w:t>
      </w:r>
      <w:r w:rsidR="00F810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основе учебного </w:t>
      </w:r>
      <w:r w:rsidRPr="004E382C">
        <w:rPr>
          <w:rFonts w:ascii="Times New Roman" w:hAnsi="Times New Roman" w:cs="Times New Roman"/>
          <w:color w:val="000000" w:themeColor="text1"/>
          <w:sz w:val="28"/>
          <w:szCs w:val="28"/>
        </w:rPr>
        <w:t>плана, плана внеурочной деятельности и пла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дополнительного образования, разрабатываемого организацией</w:t>
      </w:r>
      <w:r w:rsidRPr="004E38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4.2.</w:t>
      </w:r>
      <w:r w:rsidRPr="004E382C">
        <w:rPr>
          <w:rFonts w:ascii="Times New Roman" w:hAnsi="Times New Roman" w:cs="Times New Roman"/>
          <w:color w:val="000000" w:themeColor="text1"/>
          <w:sz w:val="28"/>
          <w:szCs w:val="28"/>
        </w:rPr>
        <w:t>В кадетском классе реализуются основны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и средние общеобразовательные программы</w:t>
      </w:r>
      <w:r w:rsidRPr="004E382C">
        <w:rPr>
          <w:rFonts w:ascii="Times New Roman" w:hAnsi="Times New Roman" w:cs="Times New Roman"/>
          <w:color w:val="000000" w:themeColor="text1"/>
          <w:sz w:val="28"/>
          <w:szCs w:val="28"/>
        </w:rPr>
        <w:t>, интегрированные с дополнительны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общеразвивающими программами, </w:t>
      </w:r>
      <w:r w:rsidRPr="004E3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имеющими целью подготовку </w:t>
      </w:r>
      <w:proofErr w:type="gramStart"/>
      <w:r w:rsidRPr="004E382C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4E3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оенной или иной Государственной </w:t>
      </w:r>
      <w:r w:rsidRPr="004E382C">
        <w:rPr>
          <w:rFonts w:ascii="Times New Roman" w:hAnsi="Times New Roman" w:cs="Times New Roman"/>
          <w:color w:val="000000" w:themeColor="text1"/>
          <w:sz w:val="28"/>
          <w:szCs w:val="28"/>
        </w:rPr>
        <w:t>службе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69A5" w:rsidRDefault="00F269A5" w:rsidP="00F269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</w:t>
      </w:r>
      <w:r w:rsidRPr="004E382C">
        <w:rPr>
          <w:rFonts w:ascii="Times New Roman" w:hAnsi="Times New Roman" w:cs="Times New Roman"/>
          <w:color w:val="000000" w:themeColor="text1"/>
          <w:sz w:val="28"/>
          <w:szCs w:val="28"/>
        </w:rPr>
        <w:t>Форма обучения – очная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43F4" w:rsidRDefault="003343F4" w:rsidP="00F269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4.4. Распорядок дня кадетского класса включает учебные занятия, внеурочную деятельность. В первой половине дня обучающиеся изучают преимущественно</w:t>
      </w:r>
      <w:r w:rsidR="00194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общеучебные предметы, во </w:t>
      </w:r>
      <w:r w:rsidR="00195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вторую половину – </w:t>
      </w:r>
      <w:r w:rsidR="00946040">
        <w:rPr>
          <w:rFonts w:ascii="Times New Roman" w:hAnsi="Times New Roman" w:cs="Times New Roman"/>
          <w:color w:val="000000" w:themeColor="text1"/>
          <w:sz w:val="28"/>
          <w:szCs w:val="28"/>
        </w:rPr>
        <w:t>внеурочная деятельность и дополнительные занятия</w:t>
      </w:r>
      <w:r w:rsidR="00195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ведется целенаправленная воспитательная работа на принципах кадетского воспитания. </w:t>
      </w:r>
    </w:p>
    <w:p w:rsidR="00670D0F" w:rsidRDefault="00670D0F" w:rsidP="00F269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Обязательным является участие обучающихся в соревнованиях, конкурсах и мероприятиях патриотической направленности. </w:t>
      </w:r>
    </w:p>
    <w:p w:rsidR="003343F4" w:rsidRDefault="00260DFC" w:rsidP="00F269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4.5. Обучение обучающихся кадетских классов осуществляется педагогическими работниками организации и педагогами дополнительного образования.</w:t>
      </w:r>
    </w:p>
    <w:p w:rsidR="00FD51A5" w:rsidRDefault="00260DFC" w:rsidP="00FD51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4.6. Учебные нагрузки не могут превышать установленные СанПиНом нормы.</w:t>
      </w:r>
    </w:p>
    <w:p w:rsidR="00FD51A5" w:rsidRDefault="00923103" w:rsidP="00FD51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4.7. </w:t>
      </w:r>
      <w:r w:rsidRPr="00923103">
        <w:rPr>
          <w:rFonts w:ascii="Times New Roman" w:hAnsi="Times New Roman" w:cs="Times New Roman"/>
          <w:color w:val="000000" w:themeColor="text1"/>
          <w:sz w:val="28"/>
          <w:szCs w:val="28"/>
        </w:rPr>
        <w:t>Посвящение в кадеты проходит по утвер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жденному сценарию </w:t>
      </w:r>
      <w:r w:rsidR="00F810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принесением </w:t>
      </w:r>
      <w:r w:rsidRPr="0092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торжественного обещания </w:t>
      </w:r>
      <w:r w:rsidR="00E677B0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обучающегося, сценарий разрабатывается и утверждается в образовательной 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7272" w:rsidRDefault="00197272" w:rsidP="00FD51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51A5" w:rsidRPr="00260DFC" w:rsidRDefault="00260DFC" w:rsidP="00FD51A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0DF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260D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FD51A5" w:rsidRPr="00260D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Ликвидация и </w:t>
      </w:r>
      <w:r w:rsidRPr="00260D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реорганизация кадетских классов</w:t>
      </w:r>
    </w:p>
    <w:p w:rsidR="00BA118F" w:rsidRDefault="00260DFC" w:rsidP="0070623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</w:t>
      </w:r>
      <w:r w:rsidR="00FD51A5" w:rsidRPr="00FD51A5">
        <w:rPr>
          <w:rFonts w:ascii="Times New Roman" w:hAnsi="Times New Roman" w:cs="Times New Roman"/>
          <w:color w:val="000000" w:themeColor="text1"/>
          <w:sz w:val="28"/>
          <w:szCs w:val="28"/>
        </w:rPr>
        <w:t>Кадетские классы могут быть реорганизова</w:t>
      </w:r>
      <w:r w:rsidR="00706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 или ликвидированы </w:t>
      </w:r>
      <w:r w:rsidR="00F810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0623A">
        <w:rPr>
          <w:rFonts w:ascii="Times New Roman" w:hAnsi="Times New Roman" w:cs="Times New Roman"/>
          <w:color w:val="000000" w:themeColor="text1"/>
          <w:sz w:val="28"/>
          <w:szCs w:val="28"/>
        </w:rPr>
        <w:t>по решению</w:t>
      </w:r>
      <w:r w:rsidR="00194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51A5" w:rsidRPr="00FD51A5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 совета образовате</w:t>
      </w:r>
      <w:r w:rsidR="005133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льной организации </w:t>
      </w:r>
      <w:r w:rsidR="00706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совместно с руководителем. Все изменения, вносятся </w:t>
      </w:r>
      <w:r w:rsidR="00923103">
        <w:rPr>
          <w:rFonts w:ascii="Times New Roman" w:hAnsi="Times New Roman" w:cs="Times New Roman"/>
          <w:color w:val="000000" w:themeColor="text1"/>
          <w:sz w:val="28"/>
          <w:szCs w:val="28"/>
        </w:rPr>
        <w:t>в Устав о</w:t>
      </w:r>
      <w:r w:rsidR="0070623A">
        <w:rPr>
          <w:rFonts w:ascii="Times New Roman" w:hAnsi="Times New Roman" w:cs="Times New Roman"/>
          <w:color w:val="000000" w:themeColor="text1"/>
          <w:sz w:val="28"/>
          <w:szCs w:val="28"/>
        </w:rPr>
        <w:t>бразовательной организации</w:t>
      </w:r>
      <w:r w:rsidR="00FD51A5" w:rsidRPr="00FD5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A118F" w:rsidRDefault="00BA118F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118F" w:rsidRDefault="00BA118F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4AC7" w:rsidRDefault="00E54AC7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4AC7" w:rsidRDefault="00E54AC7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4AC7" w:rsidRDefault="00E54AC7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4AC7" w:rsidRDefault="00E54AC7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4AC7" w:rsidRDefault="00E54AC7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4AC7" w:rsidRDefault="00E54AC7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4AC7" w:rsidRDefault="00E54AC7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4AC7" w:rsidRDefault="00E54AC7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4AC7" w:rsidRDefault="00E54AC7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4AC7" w:rsidRDefault="00E54AC7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4AC7" w:rsidRDefault="00E54AC7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4AC7" w:rsidRDefault="00E54AC7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4AC7" w:rsidRDefault="00E54AC7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4AC7" w:rsidRDefault="00E54AC7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4AC7" w:rsidRDefault="00E54AC7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4AC7" w:rsidRDefault="00E54AC7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4AC7" w:rsidRDefault="00E54AC7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4AC7" w:rsidRDefault="00E54AC7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0702" w:rsidRDefault="00CD0702" w:rsidP="00CD070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6040" w:rsidRDefault="00946040" w:rsidP="00CD070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6040" w:rsidRDefault="00946040" w:rsidP="00CD070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4AC7" w:rsidRDefault="00E54AC7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ПРИЛОЖЕНИЕ – 1 </w:t>
      </w:r>
    </w:p>
    <w:p w:rsidR="00E54AC7" w:rsidRDefault="00E54AC7" w:rsidP="00E54AC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4AC7" w:rsidRDefault="00E54AC7" w:rsidP="00E54AC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4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командных должностях 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званиях в кадетских классах</w:t>
      </w:r>
    </w:p>
    <w:p w:rsidR="00E54AC7" w:rsidRDefault="00E54AC7" w:rsidP="00E54AC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4AC7" w:rsidRPr="00D22ED1" w:rsidRDefault="00E54AC7" w:rsidP="00E54AC7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22E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1.О кадетских должностях</w:t>
      </w:r>
    </w:p>
    <w:p w:rsidR="00E54AC7" w:rsidRPr="00E54AC7" w:rsidRDefault="00E54AC7" w:rsidP="00E54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>1.1. Для организации качественной систе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управления кадетским классом </w:t>
      </w:r>
      <w:r w:rsidR="00F30B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>из числа обучающихся назначаются командир взвода (класса), командиры отделений.</w:t>
      </w:r>
    </w:p>
    <w:p w:rsidR="00E54AC7" w:rsidRPr="00E54AC7" w:rsidRDefault="00E54AC7" w:rsidP="00E54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>1.2. Командир взвода (класса) непосредственно подчиняется классному руководителю и является непосредственным начальником всего личного состава кадетского класса.</w:t>
      </w:r>
    </w:p>
    <w:p w:rsidR="00E54AC7" w:rsidRPr="00E54AC7" w:rsidRDefault="00E54AC7" w:rsidP="00E54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Командир взвода (класса) назначается на должность и освобождается </w:t>
      </w:r>
      <w:r w:rsidR="00F30B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нее приказом директора по представлению классного руководителя </w:t>
      </w:r>
      <w:r w:rsidR="00F30B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руководителем организации </w:t>
      </w:r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числа наиболее опытных кадетов. Командир отделения выбирается </w:t>
      </w:r>
      <w:proofErr w:type="gramStart"/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отделения.</w:t>
      </w:r>
    </w:p>
    <w:p w:rsidR="00E54AC7" w:rsidRPr="00E54AC7" w:rsidRDefault="00E54AC7" w:rsidP="00E54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>1.4.Командир взвода (класса) обязан:</w:t>
      </w:r>
    </w:p>
    <w:p w:rsidR="00E54AC7" w:rsidRPr="00E54AC7" w:rsidRDefault="00E54AC7" w:rsidP="00E54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>- четко и ясно в соответствии с правилами отдавать приказания подчиненным; - постоянно следить за поведением и внешним видом своих подчиненных;</w:t>
      </w:r>
    </w:p>
    <w:p w:rsidR="00E54AC7" w:rsidRPr="00E54AC7" w:rsidRDefault="00E54AC7" w:rsidP="00E54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>- оказывать помощь учителю в поддержании надлежащего порядка в классе при проведении урока;</w:t>
      </w:r>
    </w:p>
    <w:p w:rsidR="00E54AC7" w:rsidRPr="00E54AC7" w:rsidRDefault="00E54AC7" w:rsidP="00E54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>- быть примером для своих подчиненных, иметь всегда опрятный внешний вид, примерную дисциплину и хорошую успеваемость по всем предметам учебного цикла;</w:t>
      </w:r>
    </w:p>
    <w:p w:rsidR="00E54AC7" w:rsidRDefault="00E54AC7" w:rsidP="00E54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докладывать классному руководителю о нарушениях дисциплины подчиненными; </w:t>
      </w:r>
    </w:p>
    <w:p w:rsidR="00E54AC7" w:rsidRPr="00E54AC7" w:rsidRDefault="00E54AC7" w:rsidP="00E54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>- заботиться о своих подчиненных, ока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зывать помощь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отстающим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учебе.</w:t>
      </w:r>
    </w:p>
    <w:p w:rsidR="00E54AC7" w:rsidRPr="00E54AC7" w:rsidRDefault="00E54AC7" w:rsidP="00E54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>1.5. Командир взвода имеет право в пределах полномочий:</w:t>
      </w:r>
    </w:p>
    <w:p w:rsidR="00E54AC7" w:rsidRDefault="00E54AC7" w:rsidP="00E54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отдавать распоряжения и указания своим подчиненным и требовать </w:t>
      </w:r>
      <w:r w:rsidR="00F30B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исполнения; </w:t>
      </w:r>
    </w:p>
    <w:p w:rsidR="00E54AC7" w:rsidRPr="00E54AC7" w:rsidRDefault="00E54AC7" w:rsidP="00E54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>- проверять выполнение своих распоряжений;</w:t>
      </w:r>
    </w:p>
    <w:p w:rsidR="00E54AC7" w:rsidRPr="00E54AC7" w:rsidRDefault="00E54AC7" w:rsidP="00E54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докладывать заместителю директора по </w:t>
      </w:r>
      <w:r w:rsidR="00B33EB6">
        <w:rPr>
          <w:rFonts w:ascii="Times New Roman" w:hAnsi="Times New Roman" w:cs="Times New Roman"/>
          <w:color w:val="000000" w:themeColor="text1"/>
          <w:sz w:val="28"/>
          <w:szCs w:val="28"/>
        </w:rPr>
        <w:t>УВР</w:t>
      </w:r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классному руководителю </w:t>
      </w:r>
      <w:proofErr w:type="gramStart"/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случаях нарушения дисци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плины и распорядка дня </w:t>
      </w:r>
      <w:r w:rsidR="00F30B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классе</w:t>
      </w:r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54AC7" w:rsidRPr="00E54AC7" w:rsidRDefault="00E54AC7" w:rsidP="00E54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>- ходатайствовать о наказании нарушителей дисциплины.</w:t>
      </w:r>
    </w:p>
    <w:p w:rsidR="00E54AC7" w:rsidRPr="00E54AC7" w:rsidRDefault="00E54AC7" w:rsidP="00E54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>1.6.</w:t>
      </w:r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>Командир</w:t>
      </w:r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отделения</w:t>
      </w:r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выбирается</w:t>
      </w:r>
      <w:r w:rsidR="002F4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49F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из</w:t>
      </w:r>
      <w:r w:rsidR="002F49F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наиболее </w:t>
      </w:r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подготовленные</w:t>
      </w:r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 дисциплинированные обучаю</w:t>
      </w:r>
      <w:r w:rsidR="002F4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щиеся по рекомендации командира </w:t>
      </w:r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>взвода и классного руководителя.</w:t>
      </w:r>
      <w:proofErr w:type="gramEnd"/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Командир отделения подчиняется классному руководителю и командиру взвода (класса).</w:t>
      </w:r>
    </w:p>
    <w:p w:rsidR="00E54AC7" w:rsidRPr="00E54AC7" w:rsidRDefault="00E54AC7" w:rsidP="00E54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>1.7. Командир отделения имеет право:</w:t>
      </w:r>
    </w:p>
    <w:p w:rsidR="00E54AC7" w:rsidRPr="00E54AC7" w:rsidRDefault="00E54AC7" w:rsidP="00E54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>- отдавать распоряжения внутри своего отделения и указания своим подчиненным и требовать их исполнения;</w:t>
      </w:r>
    </w:p>
    <w:p w:rsidR="00E54AC7" w:rsidRPr="00E54AC7" w:rsidRDefault="00E54AC7" w:rsidP="00E54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>- проверять выполнение своих распоряжений;</w:t>
      </w:r>
    </w:p>
    <w:p w:rsidR="00E54AC7" w:rsidRPr="00E54AC7" w:rsidRDefault="00E54AC7" w:rsidP="00E54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>- докладывать</w:t>
      </w:r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командиру класса (взвода) </w:t>
      </w:r>
      <w:proofErr w:type="gramStart"/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случаях нарушения дисципли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 и распорядка дня в отделении</w:t>
      </w:r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54AC7" w:rsidRPr="00E54AC7" w:rsidRDefault="00E54AC7" w:rsidP="00E54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>- ходатайствовать о наказании нарушителей дисциплины</w:t>
      </w:r>
    </w:p>
    <w:p w:rsidR="00D22ED1" w:rsidRDefault="00E54AC7" w:rsidP="00E54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1.8. Командир школы координирует действия командиров взводов. </w:t>
      </w:r>
    </w:p>
    <w:p w:rsidR="00E54AC7" w:rsidRPr="00D22ED1" w:rsidRDefault="00D22ED1" w:rsidP="00E54AC7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22E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</w:t>
      </w:r>
      <w:r w:rsidR="00E54AC7" w:rsidRPr="00D22E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 О кадетских званиях</w:t>
      </w:r>
    </w:p>
    <w:p w:rsidR="00E54AC7" w:rsidRPr="00E54AC7" w:rsidRDefault="00E54AC7" w:rsidP="00E54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D22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кадетских классах устанавливаются следующие звания: кадет, младший </w:t>
      </w:r>
      <w:proofErr w:type="gramStart"/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>вице-сержант</w:t>
      </w:r>
      <w:proofErr w:type="gramEnd"/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>, вице-сержант.</w:t>
      </w:r>
    </w:p>
    <w:p w:rsidR="00E54AC7" w:rsidRPr="00E54AC7" w:rsidRDefault="00E54AC7" w:rsidP="00E54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>2.2. Порядок присвоения Кадетских званий.</w:t>
      </w:r>
    </w:p>
    <w:p w:rsidR="00E54AC7" w:rsidRPr="00E54AC7" w:rsidRDefault="00E54AC7" w:rsidP="00E54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>2.2.1 Звание кадет присваивается учащимся 5,6,7,8,9,10,11х классов, имеющим положительные результаты в учебе, примерную дисциплину и прошедшим ритуал посвящения в кадеты (п</w:t>
      </w:r>
      <w:r w:rsidR="00D22ED1">
        <w:rPr>
          <w:rFonts w:ascii="Times New Roman" w:hAnsi="Times New Roman" w:cs="Times New Roman"/>
          <w:color w:val="000000" w:themeColor="text1"/>
          <w:sz w:val="28"/>
          <w:szCs w:val="28"/>
        </w:rPr>
        <w:t>ринятие торжественного обещания</w:t>
      </w:r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E54AC7" w:rsidRPr="00E54AC7" w:rsidRDefault="00E54AC7" w:rsidP="00E54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2.2.2 Кадетские звания присваиваются по </w:t>
      </w:r>
      <w:r w:rsidR="00D22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представлению </w:t>
      </w:r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директора по </w:t>
      </w:r>
      <w:r w:rsidR="00BA586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>ВР, классного руководителя и утвер</w:t>
      </w:r>
      <w:r w:rsidR="00D22ED1">
        <w:rPr>
          <w:rFonts w:ascii="Times New Roman" w:hAnsi="Times New Roman" w:cs="Times New Roman"/>
          <w:color w:val="000000" w:themeColor="text1"/>
          <w:sz w:val="28"/>
          <w:szCs w:val="28"/>
        </w:rPr>
        <w:t>ждаются приказом руководителя организации</w:t>
      </w:r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E54AC7" w:rsidRPr="00E54AC7" w:rsidRDefault="00E54AC7" w:rsidP="00E54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>2.2.3.Звание кадет, в соответствии со ст. 39 ФЗ № 53 «О воинской обязанности и военной службе» от 28.03.1998г. и Указом Президента РФ №293 от 11.03.2010г, не являются государственными воинскими принадлежностям</w:t>
      </w:r>
      <w:r w:rsidR="00D22ED1">
        <w:rPr>
          <w:rFonts w:ascii="Times New Roman" w:hAnsi="Times New Roman" w:cs="Times New Roman"/>
          <w:color w:val="000000" w:themeColor="text1"/>
          <w:sz w:val="28"/>
          <w:szCs w:val="28"/>
        </w:rPr>
        <w:t>и и употребляются только в образовательной организации</w:t>
      </w:r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4AC7" w:rsidRPr="00E54AC7" w:rsidRDefault="00E54AC7" w:rsidP="00E54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t>2.3. Порядок лишения Кадетских званий.</w:t>
      </w:r>
    </w:p>
    <w:p w:rsidR="00E54AC7" w:rsidRPr="00E54AC7" w:rsidRDefault="00E54AC7" w:rsidP="00E54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A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отношении кадет, имеющих звания, за совершение противоправных действий или грубо нарушивших Кодекс кадетской чести может быть применен вид дисциплинарного взыскания – лишение кадетского звания или снижение звания на одну ступень</w:t>
      </w:r>
      <w:r w:rsidR="00D22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4AC7" w:rsidRDefault="00E54AC7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4AC7" w:rsidRDefault="00E54AC7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053E" w:rsidRDefault="009E053E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053E" w:rsidRDefault="009E053E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053E" w:rsidRDefault="009E053E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053E" w:rsidRDefault="009E053E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053E" w:rsidRDefault="009E053E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053E" w:rsidRDefault="009E053E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053E" w:rsidRDefault="009E053E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053E" w:rsidRDefault="009E053E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053E" w:rsidRDefault="009E053E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053E" w:rsidRDefault="009E053E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053E" w:rsidRDefault="009E053E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053E" w:rsidRDefault="009E053E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053E" w:rsidRDefault="009E053E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053E" w:rsidRDefault="009E053E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053E" w:rsidRDefault="009E053E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053E" w:rsidRDefault="009E053E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053E" w:rsidRDefault="009E053E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053E" w:rsidRDefault="009E053E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053E" w:rsidRDefault="009E053E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053E" w:rsidRDefault="009E053E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053E" w:rsidRDefault="009E053E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053E" w:rsidRDefault="009E053E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0702" w:rsidRDefault="00CD0702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0702" w:rsidRDefault="00CD0702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3CAE" w:rsidRDefault="00033CAE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053E" w:rsidRDefault="009E053E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053E" w:rsidRDefault="009E053E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-2</w:t>
      </w:r>
    </w:p>
    <w:p w:rsidR="009E053E" w:rsidRDefault="009E053E" w:rsidP="009E053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053E" w:rsidRDefault="009E053E" w:rsidP="009E053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Основы кадетской дисциплины</w:t>
      </w:r>
    </w:p>
    <w:p w:rsidR="009E053E" w:rsidRPr="009E053E" w:rsidRDefault="009E053E" w:rsidP="009E05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53E">
        <w:rPr>
          <w:rFonts w:ascii="Times New Roman" w:hAnsi="Times New Roman" w:cs="Times New Roman"/>
          <w:color w:val="000000" w:themeColor="text1"/>
          <w:sz w:val="28"/>
          <w:szCs w:val="28"/>
        </w:rPr>
        <w:t>Кадет обязан:</w:t>
      </w:r>
    </w:p>
    <w:p w:rsidR="009E053E" w:rsidRPr="009E053E" w:rsidRDefault="009E053E" w:rsidP="009E05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53E">
        <w:rPr>
          <w:rFonts w:ascii="Times New Roman" w:hAnsi="Times New Roman" w:cs="Times New Roman"/>
          <w:color w:val="000000" w:themeColor="text1"/>
          <w:sz w:val="28"/>
          <w:szCs w:val="28"/>
        </w:rPr>
        <w:t>1. Строго соблюдать Конституцию и законы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Устав образовательной организации</w:t>
      </w:r>
      <w:r w:rsidRPr="009E053E">
        <w:rPr>
          <w:rFonts w:ascii="Times New Roman" w:hAnsi="Times New Roman" w:cs="Times New Roman"/>
          <w:color w:val="000000" w:themeColor="text1"/>
          <w:sz w:val="28"/>
          <w:szCs w:val="28"/>
        </w:rPr>
        <w:t>, Положение о кадетском классе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E053E" w:rsidRPr="009E053E" w:rsidRDefault="009E053E" w:rsidP="009E05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Основывать своё поведение и поступки на нормах человеческой морали </w:t>
      </w:r>
      <w:r w:rsidR="00554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E053E">
        <w:rPr>
          <w:rFonts w:ascii="Times New Roman" w:hAnsi="Times New Roman" w:cs="Times New Roman"/>
          <w:color w:val="000000" w:themeColor="text1"/>
          <w:sz w:val="28"/>
          <w:szCs w:val="28"/>
        </w:rPr>
        <w:t>и нравственности;</w:t>
      </w:r>
    </w:p>
    <w:p w:rsidR="009E053E" w:rsidRPr="009E053E" w:rsidRDefault="009E053E" w:rsidP="009E05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53E">
        <w:rPr>
          <w:rFonts w:ascii="Times New Roman" w:hAnsi="Times New Roman" w:cs="Times New Roman"/>
          <w:color w:val="000000" w:themeColor="text1"/>
          <w:sz w:val="28"/>
          <w:szCs w:val="28"/>
        </w:rPr>
        <w:t>3. Беречь и выполнять заветы кадетов;</w:t>
      </w:r>
    </w:p>
    <w:p w:rsidR="009E053E" w:rsidRPr="009E053E" w:rsidRDefault="009E053E" w:rsidP="009E05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Уважать старших, заботиться о младших, уважать честь и достоинство товарищей по школе, соблюдать правила воинской вежливости, поведения </w:t>
      </w:r>
      <w:r w:rsidR="00554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E053E">
        <w:rPr>
          <w:rFonts w:ascii="Times New Roman" w:hAnsi="Times New Roman" w:cs="Times New Roman"/>
          <w:color w:val="000000" w:themeColor="text1"/>
          <w:sz w:val="28"/>
          <w:szCs w:val="28"/>
        </w:rPr>
        <w:t>и воинского приветствия;</w:t>
      </w:r>
    </w:p>
    <w:p w:rsidR="009E053E" w:rsidRPr="009E053E" w:rsidRDefault="009E053E" w:rsidP="009E05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 w:rsidRPr="009E053E">
        <w:rPr>
          <w:rFonts w:ascii="Times New Roman" w:hAnsi="Times New Roman" w:cs="Times New Roman"/>
          <w:color w:val="000000" w:themeColor="text1"/>
          <w:sz w:val="28"/>
          <w:szCs w:val="28"/>
        </w:rPr>
        <w:t>Неук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оснительно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соблюдать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Устав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образовательной организации</w:t>
      </w:r>
      <w:r w:rsidR="00554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E053E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  <w:r w:rsidRPr="009E053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54279">
        <w:rPr>
          <w:rFonts w:ascii="Times New Roman" w:hAnsi="Times New Roman" w:cs="Times New Roman"/>
          <w:color w:val="000000" w:themeColor="text1"/>
          <w:sz w:val="28"/>
          <w:szCs w:val="28"/>
        </w:rPr>
        <w:t>внутреннего</w:t>
      </w:r>
      <w:r w:rsidR="0055427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порядка обучающихся, Положения о кадетских классах, другие локальные акты Школы;</w:t>
      </w:r>
      <w:proofErr w:type="gramEnd"/>
    </w:p>
    <w:p w:rsidR="009E053E" w:rsidRPr="009E053E" w:rsidRDefault="009E053E" w:rsidP="009E05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53E">
        <w:rPr>
          <w:rFonts w:ascii="Times New Roman" w:hAnsi="Times New Roman" w:cs="Times New Roman"/>
          <w:color w:val="000000" w:themeColor="text1"/>
          <w:sz w:val="28"/>
          <w:szCs w:val="28"/>
        </w:rPr>
        <w:t>6. Строго и точно соблюдать дисциплину и порядок в кадетском классе;</w:t>
      </w:r>
    </w:p>
    <w:p w:rsidR="009E053E" w:rsidRPr="009E053E" w:rsidRDefault="009E053E" w:rsidP="009E05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FB32C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E053E">
        <w:rPr>
          <w:rFonts w:ascii="Times New Roman" w:hAnsi="Times New Roman" w:cs="Times New Roman"/>
          <w:color w:val="000000" w:themeColor="text1"/>
          <w:sz w:val="28"/>
          <w:szCs w:val="28"/>
        </w:rPr>
        <w:t>овершенствовать физическую подготовку, соблюдать правила личной и общественной гигиены;</w:t>
      </w:r>
    </w:p>
    <w:p w:rsidR="009E053E" w:rsidRPr="009E053E" w:rsidRDefault="009E053E" w:rsidP="009E05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53E">
        <w:rPr>
          <w:rFonts w:ascii="Times New Roman" w:hAnsi="Times New Roman" w:cs="Times New Roman"/>
          <w:color w:val="000000" w:themeColor="text1"/>
          <w:sz w:val="28"/>
          <w:szCs w:val="28"/>
        </w:rPr>
        <w:t>8. Соблюдать здоровый образ жизни, не курить, не употреблять спиртные напитки и наркотические вещества;</w:t>
      </w:r>
    </w:p>
    <w:p w:rsidR="009E053E" w:rsidRPr="009E053E" w:rsidRDefault="009E053E" w:rsidP="009E05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53E">
        <w:rPr>
          <w:rFonts w:ascii="Times New Roman" w:hAnsi="Times New Roman" w:cs="Times New Roman"/>
          <w:color w:val="000000" w:themeColor="text1"/>
          <w:sz w:val="28"/>
          <w:szCs w:val="28"/>
        </w:rPr>
        <w:t>9. Соблюдать правила ношения формы одежды утвержденного образца, бережно носить одежду и обувь, своевременно их чинить, ежедневно чистить и хранить, где указано;</w:t>
      </w:r>
    </w:p>
    <w:p w:rsidR="009E053E" w:rsidRPr="009E053E" w:rsidRDefault="009E053E" w:rsidP="009E05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53E">
        <w:rPr>
          <w:rFonts w:ascii="Times New Roman" w:hAnsi="Times New Roman" w:cs="Times New Roman"/>
          <w:color w:val="000000" w:themeColor="text1"/>
          <w:sz w:val="28"/>
          <w:szCs w:val="28"/>
        </w:rPr>
        <w:t>10. Добросовестно осваивать основную образовательную программу;</w:t>
      </w:r>
    </w:p>
    <w:p w:rsidR="009E053E" w:rsidRPr="009E053E" w:rsidRDefault="009E053E" w:rsidP="009E05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53E">
        <w:rPr>
          <w:rFonts w:ascii="Times New Roman" w:hAnsi="Times New Roman" w:cs="Times New Roman"/>
          <w:color w:val="000000" w:themeColor="text1"/>
          <w:sz w:val="28"/>
          <w:szCs w:val="28"/>
        </w:rPr>
        <w:t>11. На занятиях внимательно слушать преподавателей и учителей, выполнять все учебные и служебные задания, точно и в срок;</w:t>
      </w:r>
    </w:p>
    <w:p w:rsidR="009E053E" w:rsidRPr="009E053E" w:rsidRDefault="00554279" w:rsidP="009E05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9E053E" w:rsidRPr="009E053E">
        <w:rPr>
          <w:rFonts w:ascii="Times New Roman" w:hAnsi="Times New Roman" w:cs="Times New Roman"/>
          <w:color w:val="000000" w:themeColor="text1"/>
          <w:sz w:val="28"/>
          <w:szCs w:val="28"/>
        </w:rPr>
        <w:t>. При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ахождении вне расположения образовательной организации</w:t>
      </w:r>
      <w:r w:rsidR="009E053E" w:rsidRPr="009E0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вести себя с достоинством и честью, не допускать нарушения общественного порядка и недостойных поступков;</w:t>
      </w:r>
    </w:p>
    <w:p w:rsidR="009E053E" w:rsidRPr="009E053E" w:rsidRDefault="00554279" w:rsidP="009E05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9E053E" w:rsidRPr="009E053E">
        <w:rPr>
          <w:rFonts w:ascii="Times New Roman" w:hAnsi="Times New Roman" w:cs="Times New Roman"/>
          <w:color w:val="000000" w:themeColor="text1"/>
          <w:sz w:val="28"/>
          <w:szCs w:val="28"/>
        </w:rPr>
        <w:t>. Не употреблять спиртных напитков, наркотических и токсических веществ и препятствовать в их потреблении легкомысленными товарищами;</w:t>
      </w:r>
    </w:p>
    <w:p w:rsidR="009E053E" w:rsidRPr="009E053E" w:rsidRDefault="00554279" w:rsidP="009E05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8B052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E053E" w:rsidRPr="009E053E">
        <w:rPr>
          <w:rFonts w:ascii="Times New Roman" w:hAnsi="Times New Roman" w:cs="Times New Roman"/>
          <w:color w:val="000000" w:themeColor="text1"/>
          <w:sz w:val="28"/>
          <w:szCs w:val="28"/>
        </w:rPr>
        <w:t>. Беречь имущес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тво и инвентарь образовательной организации</w:t>
      </w:r>
      <w:r w:rsidR="009E053E" w:rsidRPr="009E0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всячески охранять его от порчи;</w:t>
      </w:r>
    </w:p>
    <w:p w:rsidR="008B0523" w:rsidRDefault="009E053E" w:rsidP="009E05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53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B052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E0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Знать и соблюдать правила и меры безопасности. </w:t>
      </w:r>
    </w:p>
    <w:p w:rsidR="009E053E" w:rsidRPr="009E053E" w:rsidRDefault="009E053E" w:rsidP="009E05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53E">
        <w:rPr>
          <w:rFonts w:ascii="Times New Roman" w:hAnsi="Times New Roman" w:cs="Times New Roman"/>
          <w:color w:val="000000" w:themeColor="text1"/>
          <w:sz w:val="28"/>
          <w:szCs w:val="28"/>
        </w:rPr>
        <w:t>Меры поощрения:</w:t>
      </w:r>
    </w:p>
    <w:p w:rsidR="009E053E" w:rsidRPr="009E053E" w:rsidRDefault="009E053E" w:rsidP="009E05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53E">
        <w:rPr>
          <w:rFonts w:ascii="Times New Roman" w:hAnsi="Times New Roman" w:cs="Times New Roman"/>
          <w:color w:val="000000" w:themeColor="text1"/>
          <w:sz w:val="28"/>
          <w:szCs w:val="28"/>
        </w:rPr>
        <w:t>1. Применять поощрения име</w:t>
      </w:r>
      <w:r w:rsidR="00554279">
        <w:rPr>
          <w:rFonts w:ascii="Times New Roman" w:hAnsi="Times New Roman" w:cs="Times New Roman"/>
          <w:color w:val="000000" w:themeColor="text1"/>
          <w:sz w:val="28"/>
          <w:szCs w:val="28"/>
        </w:rPr>
        <w:t>ют право классный руководитель</w:t>
      </w:r>
      <w:r w:rsidRPr="009E053E">
        <w:rPr>
          <w:rFonts w:ascii="Times New Roman" w:hAnsi="Times New Roman" w:cs="Times New Roman"/>
          <w:color w:val="000000" w:themeColor="text1"/>
          <w:sz w:val="28"/>
          <w:szCs w:val="28"/>
        </w:rPr>
        <w:t>, замест</w:t>
      </w:r>
      <w:r w:rsidR="00554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итель директора по </w:t>
      </w:r>
      <w:r w:rsidR="000E3A1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54279">
        <w:rPr>
          <w:rFonts w:ascii="Times New Roman" w:hAnsi="Times New Roman" w:cs="Times New Roman"/>
          <w:color w:val="000000" w:themeColor="text1"/>
          <w:sz w:val="28"/>
          <w:szCs w:val="28"/>
        </w:rPr>
        <w:t>ВР и руководитель организации</w:t>
      </w:r>
      <w:r w:rsidRPr="009E053E">
        <w:rPr>
          <w:rFonts w:ascii="Times New Roman" w:hAnsi="Times New Roman" w:cs="Times New Roman"/>
          <w:color w:val="000000" w:themeColor="text1"/>
          <w:sz w:val="28"/>
          <w:szCs w:val="28"/>
        </w:rPr>
        <w:t>: за успехи в учебе, примерную дисциплину, отличное поведение, добросовестное отношение к своим обязанностям, активное участие в общественной жизни и другие достижения.</w:t>
      </w:r>
    </w:p>
    <w:p w:rsidR="00554279" w:rsidRDefault="009E053E" w:rsidP="009E05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53E">
        <w:rPr>
          <w:rFonts w:ascii="Times New Roman" w:hAnsi="Times New Roman" w:cs="Times New Roman"/>
          <w:color w:val="000000" w:themeColor="text1"/>
          <w:sz w:val="28"/>
          <w:szCs w:val="28"/>
        </w:rPr>
        <w:t>К кадетам п</w:t>
      </w:r>
      <w:r w:rsidR="00554279">
        <w:rPr>
          <w:rFonts w:ascii="Times New Roman" w:hAnsi="Times New Roman" w:cs="Times New Roman"/>
          <w:color w:val="000000" w:themeColor="text1"/>
          <w:sz w:val="28"/>
          <w:szCs w:val="28"/>
        </w:rPr>
        <w:t>рименяются следующие поощрения:</w:t>
      </w:r>
    </w:p>
    <w:p w:rsidR="00554279" w:rsidRDefault="00554279" w:rsidP="009E05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объявление благодарности;</w:t>
      </w:r>
    </w:p>
    <w:p w:rsidR="00554279" w:rsidRDefault="00554279" w:rsidP="009E05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E053E" w:rsidRPr="009E053E">
        <w:rPr>
          <w:rFonts w:ascii="Times New Roman" w:hAnsi="Times New Roman" w:cs="Times New Roman"/>
          <w:color w:val="000000" w:themeColor="text1"/>
          <w:sz w:val="28"/>
          <w:szCs w:val="28"/>
        </w:rPr>
        <w:t>снятие ранее наложен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ного дисциплинарного взыскания;</w:t>
      </w:r>
    </w:p>
    <w:p w:rsidR="009E053E" w:rsidRDefault="00554279" w:rsidP="009E05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E053E" w:rsidRPr="009E053E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благодарственное письмо родителям (или лицам, их заменяющим); · помещение фотографии на доску почета.</w:t>
      </w:r>
    </w:p>
    <w:p w:rsidR="00033CAE" w:rsidRPr="009E053E" w:rsidRDefault="00033CAE" w:rsidP="009E05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иные способы награждения (грамота, ценный подарок, путевка в лагерь, денежное вознаграждение и т.д.).</w:t>
      </w:r>
    </w:p>
    <w:p w:rsidR="009E053E" w:rsidRPr="009E053E" w:rsidRDefault="009E053E" w:rsidP="009E05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53E">
        <w:rPr>
          <w:rFonts w:ascii="Times New Roman" w:hAnsi="Times New Roman" w:cs="Times New Roman"/>
          <w:color w:val="000000" w:themeColor="text1"/>
          <w:sz w:val="28"/>
          <w:szCs w:val="28"/>
        </w:rPr>
        <w:t>Меры дисциплинарного воздействия</w:t>
      </w:r>
      <w:r w:rsidR="00D364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E053E" w:rsidRPr="009E053E" w:rsidRDefault="00554279" w:rsidP="009E05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Кадеты</w:t>
      </w:r>
      <w:r w:rsidR="009E053E" w:rsidRPr="009E053E">
        <w:rPr>
          <w:rFonts w:ascii="Times New Roman" w:hAnsi="Times New Roman" w:cs="Times New Roman"/>
          <w:color w:val="000000" w:themeColor="text1"/>
          <w:sz w:val="28"/>
          <w:szCs w:val="28"/>
        </w:rPr>
        <w:t>, нарушившие установленный кодекс чести кадетов и правила поведения подвергаются дисциплинарным взысканиям:</w:t>
      </w:r>
    </w:p>
    <w:p w:rsidR="00554279" w:rsidRDefault="00554279" w:rsidP="009E05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замечание;</w:t>
      </w:r>
    </w:p>
    <w:p w:rsidR="009E053E" w:rsidRPr="009E053E" w:rsidRDefault="009E053E" w:rsidP="009E05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53E">
        <w:rPr>
          <w:rFonts w:ascii="Times New Roman" w:hAnsi="Times New Roman" w:cs="Times New Roman"/>
          <w:color w:val="000000" w:themeColor="text1"/>
          <w:sz w:val="28"/>
          <w:szCs w:val="28"/>
        </w:rPr>
        <w:t>- выговор</w:t>
      </w:r>
      <w:r w:rsidR="0055427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E053E" w:rsidRPr="009E053E" w:rsidRDefault="009E053E" w:rsidP="009E05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53E">
        <w:rPr>
          <w:rFonts w:ascii="Times New Roman" w:hAnsi="Times New Roman" w:cs="Times New Roman"/>
          <w:color w:val="000000" w:themeColor="text1"/>
          <w:sz w:val="28"/>
          <w:szCs w:val="28"/>
        </w:rPr>
        <w:t>- перевод в общеобразовательный класс.</w:t>
      </w:r>
    </w:p>
    <w:p w:rsidR="00E54AC7" w:rsidRDefault="00E54AC7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4AC7" w:rsidRDefault="00E54AC7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4AC7" w:rsidRDefault="00E54AC7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4AC7" w:rsidRDefault="00E54AC7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4AC7" w:rsidRDefault="00E54AC7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4AC7" w:rsidRDefault="00E54AC7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4AC7" w:rsidRDefault="00E54AC7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4AC7" w:rsidRDefault="00E54AC7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4AC7" w:rsidRDefault="00E54AC7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4B79" w:rsidRDefault="00554B79" w:rsidP="00554B7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3103" w:rsidRDefault="004C18AC" w:rsidP="004C18A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18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CD0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</w:t>
      </w:r>
    </w:p>
    <w:p w:rsidR="00205806" w:rsidRDefault="00205806" w:rsidP="004C18A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18AC" w:rsidRPr="00205806" w:rsidRDefault="004C18AC" w:rsidP="004C18A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58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 отбора кандидатов для зачисл</w:t>
      </w:r>
      <w:r w:rsidR="002058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ения в состав кадетских классов</w:t>
      </w:r>
    </w:p>
    <w:p w:rsidR="004C18AC" w:rsidRPr="00205806" w:rsidRDefault="004C18AC" w:rsidP="004C18A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18AC" w:rsidRPr="00205806" w:rsidRDefault="004C18AC" w:rsidP="004C18A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 кадетские классы общеобразовательных организаций Кемеровской области – Кузбасса зачисляются обучающиеся с 5 по 11 класс, годные </w:t>
      </w:r>
      <w:r w:rsidR="002058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05806"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здоровья (при отсутствии у них медицинских противопоказаний к увеличенным нагрузкам, связанным с исполнением обязанностей по обучению в рамках программы начальной военной подготовки), изъявившие добровольное желание обучаться в кадетских классах, прошедшие отбор.</w:t>
      </w:r>
    </w:p>
    <w:p w:rsidR="004C18AC" w:rsidRPr="00205806" w:rsidRDefault="004C18AC" w:rsidP="004C18A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Отбор в кадетские классы осуществляется на основании: </w:t>
      </w:r>
    </w:p>
    <w:p w:rsidR="004C18AC" w:rsidRPr="00205806" w:rsidRDefault="004C18AC" w:rsidP="004C18A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806">
        <w:rPr>
          <w:rFonts w:ascii="Times New Roman" w:hAnsi="Times New Roman" w:cs="Times New Roman"/>
          <w:color w:val="000000" w:themeColor="text1"/>
          <w:sz w:val="28"/>
          <w:szCs w:val="28"/>
        </w:rPr>
        <w:t>- характеристики;</w:t>
      </w:r>
    </w:p>
    <w:p w:rsidR="004C18AC" w:rsidRPr="00205806" w:rsidRDefault="004C18AC" w:rsidP="004C18A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806">
        <w:rPr>
          <w:rFonts w:ascii="Times New Roman" w:hAnsi="Times New Roman" w:cs="Times New Roman"/>
          <w:color w:val="000000" w:themeColor="text1"/>
          <w:sz w:val="28"/>
          <w:szCs w:val="28"/>
        </w:rPr>
        <w:t>- результатов собеседования;</w:t>
      </w:r>
    </w:p>
    <w:p w:rsidR="004C18AC" w:rsidRPr="00205806" w:rsidRDefault="004C18AC" w:rsidP="004C18A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806">
        <w:rPr>
          <w:rFonts w:ascii="Times New Roman" w:hAnsi="Times New Roman" w:cs="Times New Roman"/>
          <w:color w:val="000000" w:themeColor="text1"/>
          <w:sz w:val="28"/>
          <w:szCs w:val="28"/>
        </w:rPr>
        <w:t>- психологического тестирования;</w:t>
      </w:r>
    </w:p>
    <w:p w:rsidR="004C18AC" w:rsidRPr="00205806" w:rsidRDefault="004C18AC" w:rsidP="007E197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806">
        <w:rPr>
          <w:rFonts w:ascii="Times New Roman" w:hAnsi="Times New Roman" w:cs="Times New Roman"/>
          <w:color w:val="000000" w:themeColor="text1"/>
          <w:sz w:val="28"/>
          <w:szCs w:val="28"/>
        </w:rPr>
        <w:t>- уровня физической подготовки (согласно возрастным нормам комплекса ГТО);</w:t>
      </w:r>
    </w:p>
    <w:p w:rsidR="004C18AC" w:rsidRPr="00205806" w:rsidRDefault="004C18AC" w:rsidP="004C18A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Зачисление в кадетские классы на обучение </w:t>
      </w:r>
      <w:proofErr w:type="gramStart"/>
      <w:r w:rsidRPr="00205806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205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05806">
        <w:rPr>
          <w:rFonts w:ascii="Times New Roman" w:hAnsi="Times New Roman" w:cs="Times New Roman"/>
          <w:color w:val="000000" w:themeColor="text1"/>
          <w:sz w:val="28"/>
          <w:szCs w:val="28"/>
        </w:rPr>
        <w:t>основным</w:t>
      </w:r>
      <w:proofErr w:type="gramEnd"/>
      <w:r w:rsidRPr="00205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дополнительным образовательным программам осуществляется на основании добровольного заявления родителей (законных представителей) учащихся с их обязательным ознакомлением </w:t>
      </w:r>
      <w:r w:rsidRPr="002058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данным положением под роспись.</w:t>
      </w:r>
    </w:p>
    <w:p w:rsidR="004C18AC" w:rsidRPr="00205806" w:rsidRDefault="004C18AC" w:rsidP="004C18A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806">
        <w:rPr>
          <w:rFonts w:ascii="Times New Roman" w:hAnsi="Times New Roman" w:cs="Times New Roman"/>
          <w:color w:val="000000" w:themeColor="text1"/>
          <w:sz w:val="28"/>
          <w:szCs w:val="28"/>
        </w:rPr>
        <w:t>4. При прочих равных условиях при отборе кандидат</w:t>
      </w:r>
      <w:r w:rsidR="00033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в кадеты и принятии решения </w:t>
      </w:r>
      <w:r w:rsidRPr="00205806">
        <w:rPr>
          <w:rFonts w:ascii="Times New Roman" w:hAnsi="Times New Roman" w:cs="Times New Roman"/>
          <w:color w:val="000000" w:themeColor="text1"/>
          <w:sz w:val="28"/>
          <w:szCs w:val="28"/>
        </w:rPr>
        <w:t>о зачислении кандидата в кадетский класс предпочтение отдается учащимся:</w:t>
      </w:r>
    </w:p>
    <w:p w:rsidR="004C18AC" w:rsidRPr="00205806" w:rsidRDefault="004C18AC" w:rsidP="004C18A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806">
        <w:rPr>
          <w:rFonts w:ascii="Times New Roman" w:hAnsi="Times New Roman" w:cs="Times New Roman"/>
          <w:color w:val="000000" w:themeColor="text1"/>
          <w:sz w:val="28"/>
          <w:szCs w:val="28"/>
        </w:rPr>
        <w:t>- с более высоким уровнем успеваемости по математике, физике, русскому языку, обществознанию;</w:t>
      </w:r>
    </w:p>
    <w:p w:rsidR="004C18AC" w:rsidRPr="00205806" w:rsidRDefault="004C18AC" w:rsidP="004C18A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 более высоким уровнем физического развития и высокой дисциплинированностью; </w:t>
      </w:r>
    </w:p>
    <w:p w:rsidR="004C18AC" w:rsidRPr="00205806" w:rsidRDefault="004C18AC" w:rsidP="004C18A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205806">
        <w:rPr>
          <w:rFonts w:ascii="Times New Roman" w:hAnsi="Times New Roman" w:cs="Times New Roman"/>
          <w:color w:val="000000" w:themeColor="text1"/>
          <w:sz w:val="28"/>
          <w:szCs w:val="28"/>
        </w:rPr>
        <w:t>обладающего</w:t>
      </w:r>
      <w:proofErr w:type="gramEnd"/>
      <w:r w:rsidRPr="00205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творческими способностями и интересами, стремлением </w:t>
      </w:r>
      <w:r w:rsidR="002058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05806">
        <w:rPr>
          <w:rFonts w:ascii="Times New Roman" w:hAnsi="Times New Roman" w:cs="Times New Roman"/>
          <w:color w:val="000000" w:themeColor="text1"/>
          <w:sz w:val="28"/>
          <w:szCs w:val="28"/>
        </w:rPr>
        <w:t>к развитию этих качеств;</w:t>
      </w:r>
    </w:p>
    <w:p w:rsidR="004C18AC" w:rsidRPr="00205806" w:rsidRDefault="004C18AC" w:rsidP="004C18A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8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proofErr w:type="gramStart"/>
      <w:r w:rsidRPr="00205806">
        <w:rPr>
          <w:rFonts w:ascii="Times New Roman" w:hAnsi="Times New Roman" w:cs="Times New Roman"/>
          <w:color w:val="000000" w:themeColor="text1"/>
          <w:sz w:val="28"/>
          <w:szCs w:val="28"/>
        </w:rPr>
        <w:t>проявляющих</w:t>
      </w:r>
      <w:proofErr w:type="gramEnd"/>
      <w:r w:rsidRPr="00205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 к изучению истории кадетского образования </w:t>
      </w:r>
      <w:r w:rsidR="002058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05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движения России, военной истории и военного дела. </w:t>
      </w:r>
    </w:p>
    <w:p w:rsidR="004C18AC" w:rsidRPr="00205806" w:rsidRDefault="004C18AC" w:rsidP="004C18A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806">
        <w:rPr>
          <w:rFonts w:ascii="Times New Roman" w:hAnsi="Times New Roman" w:cs="Times New Roman"/>
          <w:color w:val="000000" w:themeColor="text1"/>
          <w:sz w:val="28"/>
          <w:szCs w:val="28"/>
        </w:rPr>
        <w:t>5. Учёт всех критериев дает возможн</w:t>
      </w:r>
      <w:r w:rsidR="00205806">
        <w:rPr>
          <w:rFonts w:ascii="Times New Roman" w:hAnsi="Times New Roman" w:cs="Times New Roman"/>
          <w:color w:val="000000" w:themeColor="text1"/>
          <w:sz w:val="28"/>
          <w:szCs w:val="28"/>
        </w:rPr>
        <w:t>ость отобрать</w:t>
      </w:r>
      <w:r w:rsidR="0020580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кадетский класс </w:t>
      </w:r>
      <w:r w:rsidRPr="00205806">
        <w:rPr>
          <w:rFonts w:ascii="Times New Roman" w:hAnsi="Times New Roman" w:cs="Times New Roman"/>
          <w:color w:val="000000" w:themeColor="text1"/>
          <w:sz w:val="28"/>
          <w:szCs w:val="28"/>
        </w:rPr>
        <w:t>учащихся, потенциально</w:t>
      </w:r>
      <w:r w:rsidRPr="0020580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30B12">
        <w:rPr>
          <w:rFonts w:ascii="Times New Roman" w:hAnsi="Times New Roman" w:cs="Times New Roman"/>
          <w:color w:val="000000" w:themeColor="text1"/>
          <w:sz w:val="28"/>
          <w:szCs w:val="28"/>
        </w:rPr>
        <w:t>готовых</w:t>
      </w:r>
      <w:r w:rsidR="00F30B1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</w:t>
      </w:r>
      <w:r w:rsidR="00F30B1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поступлению </w:t>
      </w:r>
      <w:r w:rsidRPr="00205806">
        <w:rPr>
          <w:rFonts w:ascii="Times New Roman" w:hAnsi="Times New Roman" w:cs="Times New Roman"/>
          <w:color w:val="000000" w:themeColor="text1"/>
          <w:sz w:val="28"/>
          <w:szCs w:val="28"/>
        </w:rPr>
        <w:t>на государственную</w:t>
      </w:r>
      <w:r w:rsidRPr="0020580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(военную и/</w:t>
      </w:r>
      <w:r w:rsidR="00205806" w:rsidRPr="00205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Pr="00205806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гражданскую) службу.</w:t>
      </w:r>
    </w:p>
    <w:p w:rsidR="00923103" w:rsidRPr="00205806" w:rsidRDefault="00923103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18AC" w:rsidRPr="00205806" w:rsidRDefault="004C18AC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18AC" w:rsidRDefault="004C18AC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18AC" w:rsidRDefault="004C18AC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18AC" w:rsidRDefault="004C18AC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18AC" w:rsidRDefault="004C18AC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18AC" w:rsidRDefault="004C18AC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18AC" w:rsidRDefault="004C18AC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18AC" w:rsidRDefault="004C18AC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18AC" w:rsidRDefault="004C18AC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18AC" w:rsidRDefault="004C18AC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18AC" w:rsidRDefault="004C18AC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18AC" w:rsidRDefault="004C18AC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18AC" w:rsidRDefault="004C18AC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18AC" w:rsidRDefault="004C18AC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18AC" w:rsidRDefault="004C18AC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18AC" w:rsidRDefault="004C18AC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18AC" w:rsidRDefault="004C18AC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18AC" w:rsidRDefault="004C18AC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18AC" w:rsidRDefault="004C18AC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18AC" w:rsidRDefault="004C18AC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0702" w:rsidRDefault="00CD0702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4AC7" w:rsidRDefault="00E54AC7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CAE" w:rsidRDefault="00033CAE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CAE" w:rsidRDefault="00033CAE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4113" w:rsidRDefault="00AD4113" w:rsidP="006B0E3E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D4113" w:rsidRDefault="00AD4113" w:rsidP="006B0E3E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B0E3E" w:rsidRPr="006B0E3E" w:rsidRDefault="00CD0702" w:rsidP="006B0E3E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– 4</w:t>
      </w:r>
    </w:p>
    <w:p w:rsidR="006B0E3E" w:rsidRPr="006B0E3E" w:rsidRDefault="006B0E3E" w:rsidP="006B0E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0E3E" w:rsidRPr="006B0E3E" w:rsidRDefault="006B0E3E" w:rsidP="006B0E3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0E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 о кадетской форме и правилах её ношения</w:t>
      </w:r>
      <w:r w:rsidR="00554B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AD41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54B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символике,</w:t>
      </w:r>
      <w:r w:rsidR="00554B79" w:rsidRPr="00554B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атрибутике</w:t>
      </w:r>
      <w:r w:rsidR="00554B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традициях в кадетских классах</w:t>
      </w:r>
    </w:p>
    <w:p w:rsidR="006B0E3E" w:rsidRPr="006B0E3E" w:rsidRDefault="006B0E3E" w:rsidP="006B0E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0E3E" w:rsidRPr="006B0E3E" w:rsidRDefault="006B0E3E" w:rsidP="006B0E3E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B0E3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1. Кадетская форма одежды </w:t>
      </w:r>
    </w:p>
    <w:p w:rsidR="006B0E3E" w:rsidRPr="006B0E3E" w:rsidRDefault="006B0E3E" w:rsidP="006B0E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>1.1 Общие положения</w:t>
      </w:r>
    </w:p>
    <w:p w:rsidR="006B0E3E" w:rsidRPr="006B0E3E" w:rsidRDefault="006B0E3E" w:rsidP="006B0E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>Кадетская форма одежды - это унифицированный по существенным внешним признакам комплект предметов одежды и обуви (обмундирование), а также снаряжения, предназначенный для ношения кадетами.</w:t>
      </w:r>
    </w:p>
    <w:p w:rsidR="006B0E3E" w:rsidRPr="006B0E3E" w:rsidRDefault="006B0E3E" w:rsidP="006B0E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существенным внешним признакам кадетской формы одежды относятся: </w:t>
      </w:r>
    </w:p>
    <w:p w:rsidR="006B0E3E" w:rsidRPr="006B0E3E" w:rsidRDefault="006B0E3E" w:rsidP="006B0E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>- конструкция и цвет обмундирования и снаряжения;</w:t>
      </w:r>
    </w:p>
    <w:p w:rsidR="006B0E3E" w:rsidRPr="006B0E3E" w:rsidRDefault="006B0E3E" w:rsidP="006B0E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>- декоративно-различительные элементы установленных цветов;</w:t>
      </w:r>
    </w:p>
    <w:p w:rsidR="006B0E3E" w:rsidRPr="006B0E3E" w:rsidRDefault="006B0E3E" w:rsidP="006B0E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обозначения на погонах, петлицы, эмблемы, нашивки; </w:t>
      </w:r>
    </w:p>
    <w:p w:rsidR="006B0E3E" w:rsidRPr="006B0E3E" w:rsidRDefault="006B0E3E" w:rsidP="006B0E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>- фурнитура установленных образцов;</w:t>
      </w:r>
    </w:p>
    <w:p w:rsidR="006B0E3E" w:rsidRPr="006B0E3E" w:rsidRDefault="006B0E3E" w:rsidP="006B0E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>- погоны.</w:t>
      </w:r>
    </w:p>
    <w:p w:rsidR="006B0E3E" w:rsidRPr="006B0E3E" w:rsidRDefault="006B0E3E" w:rsidP="006B0E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Кадетская форма одежды </w:t>
      </w:r>
    </w:p>
    <w:p w:rsidR="006B0E3E" w:rsidRPr="006B0E3E" w:rsidRDefault="006B0E3E" w:rsidP="006B0E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>Элементами кадетской формы являются:</w:t>
      </w:r>
    </w:p>
    <w:p w:rsidR="006B0E3E" w:rsidRPr="006B0E3E" w:rsidRDefault="006B0E3E" w:rsidP="006B0E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>- Шапка-ушанка меховая;</w:t>
      </w:r>
    </w:p>
    <w:p w:rsidR="006B0E3E" w:rsidRPr="006B0E3E" w:rsidRDefault="006B0E3E" w:rsidP="006B0E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>- Кепка - установленного образца</w:t>
      </w:r>
    </w:p>
    <w:p w:rsidR="006B0E3E" w:rsidRPr="006B0E3E" w:rsidRDefault="006B0E3E" w:rsidP="006B0E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>- Куртка демисезонная с отстёгивающейся подкладкой и меховым съемным воротником;</w:t>
      </w:r>
    </w:p>
    <w:p w:rsidR="006B0E3E" w:rsidRPr="006B0E3E" w:rsidRDefault="006B0E3E" w:rsidP="006B0E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>- Китель парадный с погонами;</w:t>
      </w:r>
    </w:p>
    <w:p w:rsidR="006B0E3E" w:rsidRPr="006B0E3E" w:rsidRDefault="006B0E3E" w:rsidP="006B0E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>- Брюки парадные;</w:t>
      </w:r>
    </w:p>
    <w:p w:rsidR="006B0E3E" w:rsidRPr="006B0E3E" w:rsidRDefault="006B0E3E" w:rsidP="006B0E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>- Костюм камуфлированный;</w:t>
      </w:r>
    </w:p>
    <w:p w:rsidR="006B0E3E" w:rsidRPr="006B0E3E" w:rsidRDefault="006B0E3E" w:rsidP="006B0E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>- Футболка васильковая;</w:t>
      </w:r>
    </w:p>
    <w:p w:rsidR="006B0E3E" w:rsidRPr="006B0E3E" w:rsidRDefault="006B0E3E" w:rsidP="006B0E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>- Сапоги и туфл</w:t>
      </w:r>
      <w:proofErr w:type="gramStart"/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девушек;</w:t>
      </w:r>
    </w:p>
    <w:p w:rsidR="006B0E3E" w:rsidRPr="006B0E3E" w:rsidRDefault="006B0E3E" w:rsidP="006B0E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Ботинки, </w:t>
      </w:r>
      <w:proofErr w:type="spellStart"/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>берцы</w:t>
      </w:r>
      <w:proofErr w:type="spellEnd"/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у юношей.</w:t>
      </w:r>
    </w:p>
    <w:p w:rsidR="006B0E3E" w:rsidRPr="006B0E3E" w:rsidRDefault="006B0E3E" w:rsidP="006B0E3E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B0E3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2. Правила ношения кадетской формы</w:t>
      </w:r>
    </w:p>
    <w:p w:rsidR="006B0E3E" w:rsidRPr="006B0E3E" w:rsidRDefault="006B0E3E" w:rsidP="006B0E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>2.1. Общие правила</w:t>
      </w:r>
    </w:p>
    <w:p w:rsidR="006B0E3E" w:rsidRPr="006B0E3E" w:rsidRDefault="006B0E3E" w:rsidP="006B0E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2.1.1. </w:t>
      </w:r>
      <w:proofErr w:type="gramStart"/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>Кадетская</w:t>
      </w:r>
      <w:proofErr w:type="gramEnd"/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формы одежды носится строго в соответствии с настоящими правилами. Она подразделяется на </w:t>
      </w:r>
      <w:proofErr w:type="gramStart"/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>парадную</w:t>
      </w:r>
      <w:proofErr w:type="gramEnd"/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повседневную (для строя и вне строя) и полевую.</w:t>
      </w:r>
    </w:p>
    <w:p w:rsidR="006B0E3E" w:rsidRPr="006B0E3E" w:rsidRDefault="006B0E3E" w:rsidP="006B0E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>2.1.2. При выполнении кадетами специфических задач (общественно-полезного труда) предусматривается ношение специальной (рабочей) формы одежды.</w:t>
      </w:r>
    </w:p>
    <w:p w:rsidR="006B0E3E" w:rsidRPr="006B0E3E" w:rsidRDefault="006B0E3E" w:rsidP="006B0E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>2.1.3. Спортивная одежда носится в спортивных залах и на спортивных площадках во время проведения спортивных занятий и соревнований.</w:t>
      </w:r>
    </w:p>
    <w:p w:rsidR="006B0E3E" w:rsidRPr="006B0E3E" w:rsidRDefault="006B0E3E" w:rsidP="006B0E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2.1.4. Ношение гражданской одежды разрешается вне расположения </w:t>
      </w:r>
      <w:r w:rsidR="00F30B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>в выходные дни или на каникулах.</w:t>
      </w:r>
    </w:p>
    <w:p w:rsidR="006B0E3E" w:rsidRPr="006B0E3E" w:rsidRDefault="006B0E3E" w:rsidP="006B0E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>2.1.5. Переход на летнюю или зимнюю форму одежды устанавливается устным распоряжением руководителя организации. При переходе на летнюю или зимнюю форму одежды проводится строевой смотр, на котором проверяется внешний вид кадет и состояние предметов формы одежды.</w:t>
      </w:r>
    </w:p>
    <w:p w:rsidR="006B0E3E" w:rsidRPr="006B0E3E" w:rsidRDefault="006B0E3E" w:rsidP="006B0E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>2.2. Порядок ношения кадетской формы</w:t>
      </w:r>
    </w:p>
    <w:p w:rsidR="006B0E3E" w:rsidRPr="006B0E3E" w:rsidRDefault="006B0E3E" w:rsidP="006B0E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2.2.1. </w:t>
      </w:r>
      <w:proofErr w:type="gramStart"/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>Парадная</w:t>
      </w:r>
      <w:proofErr w:type="gramEnd"/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во время торжественных мероприятий и в других случаях </w:t>
      </w:r>
      <w:r w:rsidR="00F30B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>по указанию руководителя организации.</w:t>
      </w:r>
    </w:p>
    <w:p w:rsidR="006B0E3E" w:rsidRPr="006B0E3E" w:rsidRDefault="006B0E3E" w:rsidP="006B0E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2.2.2. </w:t>
      </w:r>
      <w:proofErr w:type="gramStart"/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>Парадная</w:t>
      </w:r>
      <w:proofErr w:type="gramEnd"/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/повседневная - во время соревнований и выездов. </w:t>
      </w:r>
    </w:p>
    <w:p w:rsidR="006B0E3E" w:rsidRPr="006B0E3E" w:rsidRDefault="006B0E3E" w:rsidP="006B0E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Погоны и эмблемы </w:t>
      </w:r>
    </w:p>
    <w:p w:rsidR="006B0E3E" w:rsidRPr="006B0E3E" w:rsidRDefault="00AD4113" w:rsidP="006B0E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B0E3E"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.3.1. Погоны носят на кителях и бушлатах </w:t>
      </w:r>
    </w:p>
    <w:p w:rsidR="006B0E3E" w:rsidRPr="006B0E3E" w:rsidRDefault="00AD4113" w:rsidP="006B0E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B0E3E"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>.3.2. На погонах размещены буквы золотистого цвета «КК».</w:t>
      </w:r>
    </w:p>
    <w:p w:rsidR="006B0E3E" w:rsidRPr="006B0E3E" w:rsidRDefault="00AD4113" w:rsidP="006B0E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B0E3E"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.3.3. Эмблемы металлические золотистого цвета (петлицы) размещают </w:t>
      </w:r>
      <w:r w:rsidR="00F30B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B0E3E"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>в углах воротников кителей.</w:t>
      </w:r>
    </w:p>
    <w:p w:rsidR="006B0E3E" w:rsidRPr="006B0E3E" w:rsidRDefault="006B0E3E" w:rsidP="006B0E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AD411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>. Нарукавные знаки отличия.</w:t>
      </w:r>
    </w:p>
    <w:p w:rsidR="006B0E3E" w:rsidRPr="006B0E3E" w:rsidRDefault="006B0E3E" w:rsidP="006B0E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AD411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>.1 Нарукавный</w:t>
      </w: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D4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>знак</w:t>
      </w: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различия</w:t>
      </w: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</w:t>
      </w: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принадлежности</w:t>
      </w: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</w:t>
      </w: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кадетским классам направленности носят на внешней стороне левого рукава кителей </w:t>
      </w:r>
      <w:r w:rsidR="00F30B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>и бушлатов на расстоянии 80 мм от верхней точки рукава до знака.</w:t>
      </w:r>
    </w:p>
    <w:p w:rsidR="006B0E3E" w:rsidRPr="006B0E3E" w:rsidRDefault="006B0E3E" w:rsidP="006B0E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AD411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 Нарукавный знак различия по принадлежности к кадетским классам носят на внешней стороне правого рукава на кителях и бушлатов </w:t>
      </w:r>
      <w:r w:rsidR="00F30B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>на расстоянии 80 мм от верхней точки рукава до знака.</w:t>
      </w:r>
    </w:p>
    <w:p w:rsidR="00554B79" w:rsidRDefault="00554B79" w:rsidP="006B0E3E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54B79" w:rsidRDefault="00554B79" w:rsidP="006B0E3E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B0E3E" w:rsidRPr="006B0E3E" w:rsidRDefault="006B0E3E" w:rsidP="006B0E3E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B0E3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3. Кадетам запрещается:</w:t>
      </w:r>
    </w:p>
    <w:p w:rsidR="006B0E3E" w:rsidRPr="006B0E3E" w:rsidRDefault="006B0E3E" w:rsidP="006B0E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Ношение предметов кадетской формы одежды и знаков </w:t>
      </w:r>
      <w:proofErr w:type="gramStart"/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>различия</w:t>
      </w:r>
      <w:proofErr w:type="gramEnd"/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неустановленных образцов.</w:t>
      </w:r>
    </w:p>
    <w:p w:rsidR="006B0E3E" w:rsidRPr="006B0E3E" w:rsidRDefault="006B0E3E" w:rsidP="006B0E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>3.2. Ношение загрязнённых или повреждённых предметов одежды и обуви.</w:t>
      </w:r>
    </w:p>
    <w:p w:rsidR="006B0E3E" w:rsidRPr="006B0E3E" w:rsidRDefault="006B0E3E" w:rsidP="006B0E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Смешение предметов кадетской формы одежды </w:t>
      </w:r>
      <w:proofErr w:type="gramStart"/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гражданской (спортивной).</w:t>
      </w:r>
    </w:p>
    <w:p w:rsidR="006B0E3E" w:rsidRPr="006B0E3E" w:rsidRDefault="006B0E3E" w:rsidP="006B0E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>3.4. Ношение любых украшений (серёжек, колец, браслетов), гарнитур мобильных телефонов и наушников при повседневной, парадной форме одежды.</w:t>
      </w:r>
    </w:p>
    <w:p w:rsidR="006B0E3E" w:rsidRPr="006B0E3E" w:rsidRDefault="006B0E3E" w:rsidP="006B0E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Ходить с распущенными волосами (девушки). </w:t>
      </w:r>
    </w:p>
    <w:p w:rsidR="00554B79" w:rsidRPr="00554B79" w:rsidRDefault="006B0E3E" w:rsidP="00554B7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E3E">
        <w:rPr>
          <w:rFonts w:ascii="Times New Roman" w:hAnsi="Times New Roman" w:cs="Times New Roman"/>
          <w:color w:val="000000" w:themeColor="text1"/>
          <w:sz w:val="28"/>
          <w:szCs w:val="28"/>
        </w:rPr>
        <w:t>3.6. Находиться на улице без головного убора.</w:t>
      </w:r>
    </w:p>
    <w:p w:rsidR="00554B79" w:rsidRPr="00554B79" w:rsidRDefault="00554B79" w:rsidP="00554B79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54B7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4.З</w:t>
      </w:r>
      <w:r w:rsidRPr="00554B79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  <w:lang w:eastAsia="ru-RU"/>
        </w:rPr>
        <w:t>н</w:t>
      </w:r>
      <w:r w:rsidRPr="00554B7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</w:t>
      </w:r>
      <w:r w:rsidRPr="00554B79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8"/>
          <w:szCs w:val="28"/>
          <w:lang w:eastAsia="ru-RU"/>
        </w:rPr>
        <w:t>м</w:t>
      </w:r>
      <w:r w:rsidRPr="00554B7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я:</w:t>
      </w:r>
    </w:p>
    <w:p w:rsidR="00554B79" w:rsidRPr="00554B79" w:rsidRDefault="00554B79" w:rsidP="00554B79">
      <w:pPr>
        <w:widowControl w:val="0"/>
        <w:tabs>
          <w:tab w:val="left" w:pos="1138"/>
        </w:tabs>
        <w:spacing w:after="0" w:line="360" w:lineRule="auto"/>
        <w:ind w:right="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амя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</w:t>
      </w:r>
      <w:r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нак,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ющ</w:t>
      </w:r>
      <w:r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</w:t>
      </w:r>
      <w:r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r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54B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з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</w:t>
      </w:r>
      <w:r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</w:t>
      </w:r>
      <w:r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242B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554B7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="00242B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242B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адетск</w:t>
      </w:r>
      <w:r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</w:t>
      </w:r>
      <w:r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4B79" w:rsidRPr="00554B79" w:rsidRDefault="00554B79" w:rsidP="00554B79">
      <w:pPr>
        <w:widowControl w:val="0"/>
        <w:spacing w:after="0" w:line="360" w:lineRule="auto"/>
        <w:ind w:right="1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.2.З</w:t>
      </w:r>
      <w:r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кадетск</w:t>
      </w:r>
      <w:r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</w:t>
      </w:r>
      <w:r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я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вляе</w:t>
      </w:r>
      <w:r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мволом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</w:t>
      </w:r>
      <w:r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54B7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54B7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л</w:t>
      </w:r>
      <w:r w:rsidRPr="00554B7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54B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аждому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</w:t>
      </w:r>
      <w:r w:rsidRPr="00554B7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30B1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br/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</w:t>
      </w:r>
      <w:r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</w:t>
      </w:r>
      <w:r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r w:rsidRPr="00554B7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я</w:t>
      </w:r>
      <w:r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долге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Оте</w:t>
      </w:r>
      <w:r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</w:p>
    <w:p w:rsidR="00554B79" w:rsidRPr="00554B79" w:rsidRDefault="00554B79" w:rsidP="00554B79">
      <w:pPr>
        <w:widowControl w:val="0"/>
        <w:tabs>
          <w:tab w:val="left" w:pos="2016"/>
          <w:tab w:val="left" w:pos="4403"/>
        </w:tabs>
        <w:spacing w:after="0" w:line="360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.3.З</w:t>
      </w:r>
      <w:r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661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кадетск</w:t>
      </w:r>
      <w:r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классов 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раняе</w:t>
      </w:r>
      <w:r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="00242B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61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организацией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</w:t>
      </w:r>
      <w:r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554B7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</w:t>
      </w:r>
      <w:r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</w:p>
    <w:p w:rsidR="00554B79" w:rsidRPr="00554B79" w:rsidRDefault="00554B79" w:rsidP="00554B79">
      <w:pPr>
        <w:widowControl w:val="0"/>
        <w:spacing w:before="1" w:after="0" w:line="360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.4.З</w:t>
      </w:r>
      <w:r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кадетск</w:t>
      </w:r>
      <w:r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</w:t>
      </w:r>
      <w:r w:rsidRPr="00554B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</w:t>
      </w:r>
      <w:r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F30B1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br/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</w:t>
      </w:r>
      <w:r w:rsidRPr="00554B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554B7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</w:t>
      </w:r>
      <w:r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661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 руководителя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4B79" w:rsidRPr="00554B79" w:rsidRDefault="00554B79" w:rsidP="00554B79">
      <w:pPr>
        <w:widowControl w:val="0"/>
        <w:spacing w:after="0" w:line="360" w:lineRule="auto"/>
        <w:ind w:right="1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.5.З</w:t>
      </w:r>
      <w:r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орже</w:t>
      </w:r>
      <w:r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нн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</w:t>
      </w:r>
      <w:r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30B12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br/>
      </w:r>
      <w:r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оряж</w:t>
      </w:r>
      <w:r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="00661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 образовательной организации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54B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ровожд</w:t>
      </w:r>
      <w:r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ени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нн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554B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554B7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ппы.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</w:t>
      </w:r>
      <w:r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зн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амя кадетск</w:t>
      </w:r>
      <w:r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</w:t>
      </w:r>
      <w:r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61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образовательной организации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</w:t>
      </w:r>
      <w:r w:rsidRPr="00554B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54B7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н</w:t>
      </w:r>
      <w:r w:rsidRPr="00554B7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виде в с</w:t>
      </w:r>
      <w:r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ец</w:t>
      </w:r>
      <w:r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554B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ч</w:t>
      </w:r>
      <w:r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54B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ле.</w:t>
      </w:r>
    </w:p>
    <w:p w:rsidR="00554B79" w:rsidRPr="00554B79" w:rsidRDefault="00554B79" w:rsidP="00554B79">
      <w:pPr>
        <w:widowControl w:val="0"/>
        <w:spacing w:after="0" w:line="360" w:lineRule="auto"/>
        <w:ind w:right="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.6.За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</w:t>
      </w:r>
      <w:r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554B7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оср</w:t>
      </w:r>
      <w:r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</w:t>
      </w:r>
      <w:r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</w:t>
      </w:r>
      <w:r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="00661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руководитель организации</w:t>
      </w:r>
      <w:r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4B79" w:rsidRPr="00554B79" w:rsidRDefault="00944CBE" w:rsidP="00554B79">
      <w:pPr>
        <w:widowControl w:val="0"/>
        <w:spacing w:before="5"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554B79" w:rsidRPr="00554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.О</w:t>
      </w:r>
      <w:r w:rsidR="00554B79" w:rsidRPr="00554B7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п</w:t>
      </w:r>
      <w:r w:rsidR="00554B79" w:rsidRPr="00554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исан</w:t>
      </w:r>
      <w:r w:rsidR="00554B79" w:rsidRPr="00554B7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зна</w:t>
      </w:r>
      <w:r w:rsidR="00554B79" w:rsidRPr="00554B7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м</w:t>
      </w:r>
      <w:r w:rsidR="00554B79" w:rsidRPr="00554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ени к</w:t>
      </w:r>
      <w:r w:rsidR="00554B79" w:rsidRPr="00554B7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а</w:t>
      </w:r>
      <w:r w:rsidR="00554B79" w:rsidRPr="00554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</w:t>
      </w:r>
      <w:r w:rsidR="00554B79" w:rsidRPr="00554B7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554B79" w:rsidRPr="00554B7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ки</w:t>
      </w:r>
      <w:r w:rsidR="00554B79" w:rsidRPr="00554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r w:rsidR="00033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кл</w:t>
      </w:r>
      <w:r w:rsidR="00554B79" w:rsidRPr="00554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554B79" w:rsidRPr="00554B7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="00661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</w:t>
      </w:r>
      <w:r w:rsidR="00554B79" w:rsidRPr="00554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54B79" w:rsidRPr="00554B79" w:rsidRDefault="00944CBE" w:rsidP="006615D2">
      <w:pPr>
        <w:widowControl w:val="0"/>
        <w:spacing w:after="0" w:line="36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54B79" w:rsidRPr="00554B79"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.1.З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амя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организации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 оф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ици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661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мволом, разрабатывается и утверждается образовательной организацией. </w:t>
      </w:r>
    </w:p>
    <w:p w:rsidR="006615D2" w:rsidRDefault="00944CBE" w:rsidP="006615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page_25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</w:t>
      </w:r>
      <w:r w:rsidR="00554B79" w:rsidRPr="00554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B6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К</w:t>
      </w:r>
      <w:r w:rsidR="00554B79" w:rsidRPr="00554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554B79" w:rsidRPr="00554B7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д</w:t>
      </w:r>
      <w:r w:rsidR="00554B79" w:rsidRPr="00554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екс </w:t>
      </w:r>
      <w:r w:rsidR="00554B79" w:rsidRPr="00554B7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ч</w:t>
      </w:r>
      <w:r w:rsidR="00554B79" w:rsidRPr="00554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554B79" w:rsidRPr="00554B7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="00554B79" w:rsidRPr="00554B7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к</w:t>
      </w:r>
      <w:r w:rsidR="00554B79" w:rsidRPr="00554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</w:t>
      </w:r>
      <w:r w:rsidR="00554B79" w:rsidRPr="00554B7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е</w:t>
      </w:r>
      <w:r w:rsidR="00554B79" w:rsidRPr="00554B7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т</w:t>
      </w:r>
    </w:p>
    <w:p w:rsidR="00554B79" w:rsidRPr="006615D2" w:rsidRDefault="008838DD" w:rsidP="00242B3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61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лг</w:t>
      </w:r>
      <w:r w:rsidR="00242B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242B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адета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–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ть</w:t>
      </w:r>
      <w:r w:rsidR="00242B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="00554B79" w:rsidRPr="00554B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ии</w:t>
      </w:r>
      <w:proofErr w:type="gramStart"/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54B79" w:rsidRPr="00554B7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proofErr w:type="gramEnd"/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ии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ичнос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ческогодос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вагражд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мооте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ождения, 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54B79" w:rsidRPr="00554B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ьнос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554B79" w:rsidRPr="00554B7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="00554B79" w:rsidRPr="00554B7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иг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42B3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з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нч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бежден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меж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554B79" w:rsidRPr="00554B7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554B79" w:rsidRPr="00554B7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арод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раво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ечеловече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кими 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нцип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242B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4B79" w:rsidRPr="00554B79" w:rsidRDefault="008838DD" w:rsidP="00242B3E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рже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54B79" w:rsidRPr="00554B7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="00242B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</w:t>
      </w:r>
      <w:r w:rsidR="00554B79" w:rsidRPr="00554B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="00554B79" w:rsidRPr="00554B7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554B79" w:rsidRPr="00554B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</w:t>
      </w:r>
      <w:r w:rsidR="00554B79" w:rsidRPr="00554B7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="00242B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554B79" w:rsidRPr="00554B7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от</w:t>
      </w:r>
      <w:r w:rsidR="00554B79" w:rsidRPr="00554B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="00242B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54B79" w:rsidRPr="00554B7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щ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554B79" w:rsidRPr="00554B7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="00242B3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661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4B79" w:rsidRPr="00554B79" w:rsidRDefault="008838DD" w:rsidP="006615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адетом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лове</w:t>
      </w:r>
      <w:r w:rsidR="00554B79" w:rsidRPr="00554B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54B79" w:rsidRPr="00554B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54B79" w:rsidRPr="00554B7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="00554B79" w:rsidRPr="00554B7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вел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554B79" w:rsidRPr="00554B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="00554B79" w:rsidRPr="00554B7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242B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</w:t>
      </w:r>
    </w:p>
    <w:p w:rsidR="00554B79" w:rsidRPr="00554B79" w:rsidRDefault="008838DD" w:rsidP="006615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661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добросове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554B79" w:rsidRPr="00554B7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554B79" w:rsidRPr="00554B7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ю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бом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554B79" w:rsidRPr="00554B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="00554B79" w:rsidRPr="00554B7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554B79" w:rsidRPr="00554B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242B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242B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олы.</w:t>
      </w:r>
    </w:p>
    <w:p w:rsidR="00554B79" w:rsidRPr="00554B79" w:rsidRDefault="008838DD" w:rsidP="006615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требователь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бе,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ым,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равдивым, б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="00554B79" w:rsidRPr="00554B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54B79" w:rsidRPr="00554B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4B79" w:rsidRPr="00554B79" w:rsidRDefault="008838DD" w:rsidP="006615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661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="00554B79" w:rsidRPr="00554B7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242B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елы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анавлив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554B79" w:rsidRPr="00554B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цом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обста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овке, тре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554B79" w:rsidRPr="00554B7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="00242B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л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ю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554B79" w:rsidRPr="00554B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й, 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ресеч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грож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554B79" w:rsidRPr="00554B7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ю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ю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дям 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</w:t>
      </w:r>
      <w:r w:rsidR="00554B79" w:rsidRPr="00554B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л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ций</w:t>
      </w:r>
      <w:r w:rsidR="00242B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вий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хийного</w:t>
      </w:r>
      <w:r w:rsidR="002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бедс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вия.</w:t>
      </w:r>
    </w:p>
    <w:p w:rsidR="00554B79" w:rsidRPr="00554B79" w:rsidRDefault="008838DD" w:rsidP="006615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661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</w:t>
      </w:r>
      <w:r w:rsidR="00554B79" w:rsidRPr="00554B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ю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дям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19727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лый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каде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</w:t>
      </w:r>
      <w:r w:rsidR="00554B79" w:rsidRPr="00554B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19727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рофессиона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554B79" w:rsidRPr="00554B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="0019727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554B79" w:rsidRPr="00554B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="00554B79" w:rsidRPr="00554B7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всесторо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высокообра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ованными. Пер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ть</w:t>
      </w:r>
      <w:r w:rsidR="0019727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ции</w:t>
      </w:r>
      <w:r w:rsidR="0019727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молодым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="00554B79" w:rsidRPr="00554B7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ам, </w:t>
      </w:r>
      <w:r w:rsidR="00F30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</w:t>
      </w:r>
      <w:r w:rsidR="00554B79" w:rsidRPr="00554B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ть</w:t>
      </w:r>
      <w:r w:rsidR="0019727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</w:t>
      </w:r>
      <w:r w:rsidR="00554B79" w:rsidRPr="00554B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л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ниях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аива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5D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образовательной организации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дела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от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го</w:t>
      </w:r>
      <w:r w:rsidR="0019727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обеды,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грыв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4B79" w:rsidRPr="00554B79" w:rsidRDefault="008838DD" w:rsidP="006615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="0019727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долгом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="0019727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="00554B79" w:rsidRPr="00554B7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554B79" w:rsidRPr="00554B7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оявля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ть</w:t>
      </w:r>
      <w:r w:rsidR="0019727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ёбе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="00554B79" w:rsidRPr="00554B7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виль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19727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="001972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ством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ник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в, </w:t>
      </w:r>
      <w:r w:rsidR="00554B79" w:rsidRPr="00554B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554B79" w:rsidRPr="00554B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19727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и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54B79" w:rsidRPr="00554B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ть</w:t>
      </w:r>
      <w:r w:rsidR="0019727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формен</w:t>
      </w:r>
      <w:r w:rsidR="00554B79" w:rsidRPr="00554B7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="0019727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</w:t>
      </w:r>
      <w:r w:rsidR="00554B79" w:rsidRPr="00554B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="00554B79" w:rsidRPr="00554B7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ься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</w:t>
      </w:r>
      <w:r w:rsidR="00554B79" w:rsidRPr="00554B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54B79" w:rsidRPr="00554B7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де, бы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54B79" w:rsidRPr="00554B7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</w:t>
      </w:r>
      <w:r w:rsidR="00554B79" w:rsidRPr="00554B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ным.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одав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1972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 п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высокой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орядочнос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554B79" w:rsidRPr="00554B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="00554B79" w:rsidRPr="00554B7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4B79" w:rsidRPr="00554B79" w:rsidRDefault="008838DD" w:rsidP="006615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19727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общечеловеч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="00554B79" w:rsidRPr="00554B7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="00554B79" w:rsidRPr="00554B7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ры, </w:t>
      </w:r>
      <w:r w:rsidR="00554B79" w:rsidRPr="00554B7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</w:t>
      </w:r>
      <w:r w:rsidR="00554B79" w:rsidRPr="00554B7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ховным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54B79" w:rsidRPr="00554B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трад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иц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54B79" w:rsidRPr="00554B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19727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ародов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15D2" w:rsidRDefault="008838DD" w:rsidP="006615D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19727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54B79" w:rsidRPr="00554B7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ожать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="00554B79" w:rsidRPr="00554B7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шие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54B79" w:rsidRPr="00554B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</w:t>
      </w:r>
      <w:r w:rsidR="00554B79" w:rsidRPr="00554B7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иц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="006615D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: 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зм, т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аимо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ь, 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="00554B79" w:rsidRPr="00554B7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54B79" w:rsidRPr="00554B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скорыс</w:t>
      </w:r>
      <w:r w:rsidR="00554B79" w:rsidRPr="00554B7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554B79" w:rsidRPr="0055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54B79" w:rsidRPr="00554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bookmarkEnd w:id="0"/>
      <w:r w:rsidR="006615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6615D2" w:rsidRDefault="006615D2" w:rsidP="006615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5D2" w:rsidRPr="00E54AC7" w:rsidRDefault="006615D2" w:rsidP="006615D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54AC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E54AC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E5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акомле</w:t>
      </w:r>
      <w:r w:rsidRPr="00E54AC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</w:p>
    <w:p w:rsidR="00554B79" w:rsidRPr="00CD0702" w:rsidRDefault="001F0AE8" w:rsidP="00CD0702">
      <w:pPr>
        <w:widowControl w:val="0"/>
        <w:tabs>
          <w:tab w:val="left" w:pos="2043"/>
          <w:tab w:val="left" w:pos="4429"/>
          <w:tab w:val="left" w:pos="6585"/>
        </w:tabs>
        <w:spacing w:before="32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54B79" w:rsidRPr="00CD0702">
          <w:pgSz w:w="11906" w:h="16838"/>
          <w:pgMar w:top="1129" w:right="850" w:bottom="0" w:left="1701" w:header="0" w:footer="0" w:gutter="0"/>
          <w:cols w:space="708"/>
        </w:sectPr>
      </w:pPr>
      <w:r>
        <w:rPr>
          <w:rFonts w:ascii="Calibri" w:eastAsia="Calibri" w:hAnsi="Calibri" w:cs="Calibri"/>
          <w:noProof/>
          <w:lang w:eastAsia="ru-RU"/>
        </w:rPr>
        <w:pict>
          <v:group id="drawingObject14" o:spid="_x0000_s1026" style="position:absolute;left:0;text-align:left;margin-left:79.45pt;margin-top:.55pt;width:416.35pt;height:30.95pt;z-index:-251646976;mso-position-horizontal-relative:page" coordsize="52877,3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Nwf3AYAAN1rAAAOAAAAZHJzL2Uyb0RvYy54bWzsXV1vozgUfV9p/wPifZuASYCo6Txsd6qV&#10;VtuRZvYHUAJJVgQQ0KbdX7/XBoNxwzROpiaj3j6kOObj2j6+XJ9zIdefnneJ8RQV5TZLl6Z1NTWN&#10;KA2z1TZdL81/vn3+zTONsgrSVZBkabQ0X6LS/HTz6y/X+3wR2dkmS1ZRYcBJ0nKxz5fmpqryxWRS&#10;hptoF5RXWR6lUBlnxS6ooFisJ6si2MPZd8nEnk7nk31WrPIiC6OyhG9v60rzhp0/jqOwuo/jMqqM&#10;ZGmCbRX7LNjnA/2c3FwHi3UR5Jtt2JgRnGDFLtimcNH2VLdBFRiPxfbVqXbbsMjKLK6uwmw3yeJ4&#10;G0asDdAaayq15q7IHnPWlvViv87bboKulfrp5NOGfz99KYztCsbOMY002MEYNT18//AvdB98DX20&#10;z9cL2PWuyL/mX4rmi3Vdos1+josd/Q8NMp5Z7760vRs9V0YIX85sz3VtyzRCqCM+sXyr7v5wA2P0&#10;6rBw88f3D5x0l02zz9skAbMm1NDWrn0OoCq7fivP67evmyCP2HCUtDN4v814v7F6w5rVHcb2aXur&#10;XJTQccd21Xzqz+t+YggVWho+ltVdlLHODp7+KqsawCu+FWz4Vvic8s0CxvG7EyAPKnocNY9uGvul&#10;yUygX+yyp+hbxqoqaZDArq42ScW96hZwEMCOdTVs0AvAQNUb7KKwLTarHUx6UGMKYDMMwD3ESVCx&#10;eVZmyXZFB50aVhbrh9+TwngK6Cxnf3QM4Ly93fKirG6DclPvx6qa3ZKUQYcPEsXNQ7Z6gREG11bd&#10;w0ecZNAp0BVsyzQ2WfHfoe/p/oAyqDWN5M8UEOdbjkM9Dys4M9eGQiHWPIg1QRrCwUuzYpY1AKbz&#10;TweSAXO1B2iQPFdCcn/IgwWf965HbA8mCZ32o8G5MeJ0QPNWCI1ASFN8XzakXQnSrhKkXc8nHtyx&#10;+KB3oAawU5/EK8DV8Fug6Mre20M7zBd2PjhX89DQAqEBCOfLhzNE0z0P7anB2Z85LswIPugdnC3H&#10;n7r22DEHt+J0L83P0DYRJibi+vJx7Uu49pVwbdvenBCIq14DG/00XRZhJK03kqYxvuinoQyjQG2A&#10;dePba0Lb9m2HeuPXeG4d3KihB7cCHfUHWyJS+qYHbEbhHA1sAqsoa2YfAjY6anTUlLPR7KgBiz08&#10;20qOGvAMnnooorbtWcN2jkZ7gKNmVpzlqOt28HsRRtQ/A5dnEwnYRAnYwNVbcxtIOz7q3VKxpvlG&#10;DT+YCadDum4Bbxni+afAc6tO1dy03chSR0bUZNp4abbBVkScnoZQnYLZ8jzfZYS3di5v0159GNM9&#10;8zrCr+Y2QEs5QPydx3tQLggVl3fWDqmH7YUfatqhS5eJQAkCfBHXVL6EqSvS76gkjqQkUu6ih2s1&#10;JRH4PJ80RDUCG4FtXIxEbkt6IpRViD1YL84hawk9dptwcoTHpqkDGIm8dyQiKYsQVqgAG9aLztyF&#10;NSeGIk0m1RHAxhBbQ1KTLUmLUFYBdu2rLX82dZtsRb5uRB5EIqzRT2uAM1W5xcgayipwbqmvQ4gG&#10;cYaQsbOaGiOGmRDOpQ+RILwVP4zfQ1zrwLUkLBI1YVFgQizfngL7DbOi46wbjg/QzwiWMRg+du1h&#10;VAumDQG7vhVx+J/H7tFZjjH1O8fURBIXoaziq90uW++Qt+Y5GOMmoXIrhpHNATsEa36GVmqC2Xke&#10;uNFh63DYksBI1ARGkeJDj33EYhE9tg5QSyojRMMqHlvM20OXjRxf/eTXxZDXBG6MvbWjmtooktfo&#10;so9w2RiH6HDZktRI1KRGMYNvwGVjGt/ikJCO6NaBbklvJGp6o5jGdwjdNR2IuXztc+YIah2glrRG&#10;oqY1trl8lu9ZFjv2FdPXS5fT+2QuZvOxB50+4PsTiCQ1Qlll9djimngufbp8gMEeLUeV3SyGeT5W&#10;DTZDYDxE9f1IBhvFcw2emr64RFwxQlkF0XV4QVNC/KnlMPa789Rcpxs1+rg8tRFxrQPXktronKE2&#10;YgyCCaqXk6AKXrbvsVU1x+6JAoxC8GmC9vVOY76XzJGkRiirRCGCjn4oDmn151EDEW7FcHytX0fH&#10;UERHKCJJjo6q5Ng9KoN8SP0SyyOkGVTTdUBb0hsdNb1RTBEhGIxgMHIZwYikNzpqeqOYIoLRiEqK&#10;CEYjOly2pDfCWxNUQu1+iggyI0cyI6g66oC2pDo6iqqj+OguRiNvRyMIah2gliRHR1FyFN5fNhCN&#10;YPbTwewnjEY0oHsmyY9QVolGxIfSkRs5mhtBaOuAtqRAwpsiT4U2wWjk7Wjko4Oa/TAS/IYUy89p&#10;fu+K/kiVWIZt8Ve5bv4HAAD//wMAUEsDBBQABgAIAAAAIQDTgWgG3wAAAAgBAAAPAAAAZHJzL2Rv&#10;d25yZXYueG1sTI9Ba8JAEIXvBf/DMkJvdZOKwaTZiEjbkxSqhdLbmh2TYHY2ZNck/vtOT/U2j/d4&#10;8718M9lWDNj7xpGCeBGBQCqdaahS8HV8e1qD8EGT0a0jVHBDD5ti9pDrzLiRPnE4hEpwCflMK6hD&#10;6DIpfVmj1X7hOiT2zq63OrDsK2l6PXK5beVzFCXS6ob4Q6073NVYXg5Xq+B91ON2Gb8O+8t5d/s5&#10;rj6+9zEq9Tifti8gAk7hPwx/+IwOBTOd3JWMFy3r1TrlKB8xCPbTNE5AnBQkywhkkcv7AcUvAAAA&#10;//8DAFBLAQItABQABgAIAAAAIQC2gziS/gAAAOEBAAATAAAAAAAAAAAAAAAAAAAAAABbQ29udGVu&#10;dF9UeXBlc10ueG1sUEsBAi0AFAAGAAgAAAAhADj9If/WAAAAlAEAAAsAAAAAAAAAAAAAAAAALwEA&#10;AF9yZWxzLy5yZWxzUEsBAi0AFAAGAAgAAAAhAPbQ3B/cBgAA3WsAAA4AAAAAAAAAAAAAAAAALgIA&#10;AGRycy9lMm9Eb2MueG1sUEsBAi0AFAAGAAgAAAAhANOBaAbfAAAACAEAAA8AAAAAAAAAAAAAAAAA&#10;NgkAAGRycy9kb3ducmV2LnhtbFBLBQYAAAAABAAEAPMAAABCCgAAAAA=&#10;" o:allowincell="f">
            <v:shape id="Shape 15" o:spid="_x0000_s1027" style="position:absolute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kUhwwAAANsAAAAPAAAAZHJzL2Rvd25yZXYueG1sRE9Na8JA&#10;EL0X/A/LCF6Kbiq0SnQVkUSEnqoe9DZmxySanU2za0z/fbcg9DaP9znzZWcq0VLjSssK3kYRCOLM&#10;6pJzBYd9OpyCcB5ZY2WZFPyQg+Wi9zLHWNsHf1G787kIIexiVFB4X8dSuqwgg25ka+LAXWxj0AfY&#10;5FI3+AjhppLjKPqQBksODQXWtC4ou+3uRkF6/GxPebIxr7drkpyj70k6xrNSg363moHw1Pl/8dO9&#10;1WH+O/z9Eg6Qi18AAAD//wMAUEsBAi0AFAAGAAgAAAAhANvh9svuAAAAhQEAABMAAAAAAAAAAAAA&#10;AAAAAAAAAFtDb250ZW50X1R5cGVzXS54bWxQSwECLQAUAAYACAAAACEAWvQsW78AAAAVAQAACwAA&#10;AAAAAAAAAAAAAAAfAQAAX3JlbHMvLnJlbHNQSwECLQAUAAYACAAAACEA+/pFIcMAAADb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6" o:spid="_x0000_s1028" style="position:absolute;left:60;width:7833;height:0;visibility:visible" coordsize="78328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P5evgAAANsAAAAPAAAAZHJzL2Rvd25yZXYueG1sRE9Li8Iw&#10;EL4L/ocwgjdN9SBLNS0iCCIeXJ/XsZk+tJmUJmr3328WFrzNx/ecRdqZWryodZVlBZNxBII4s7ri&#10;QsHpuB59gXAeWWNtmRT8kIM06fcWGGv75m96HXwhQgi7GBWU3jexlC4ryaAb24Y4cLltDfoA20Lq&#10;Ft8h3NRyGkUzabDi0FBiQ6uSssfhaRRcMTqfb7uVzOnijtUet/ecUanhoFvOQXjq/Ef8797oMH8G&#10;f7+EA2TyCwAA//8DAFBLAQItABQABgAIAAAAIQDb4fbL7gAAAIUBAAATAAAAAAAAAAAAAAAAAAAA&#10;AABbQ29udGVudF9UeXBlc10ueG1sUEsBAi0AFAAGAAgAAAAhAFr0LFu/AAAAFQEAAAsAAAAAAAAA&#10;AAAAAAAAHwEAAF9yZWxzLy5yZWxzUEsBAi0AFAAGAAgAAAAhABtY/l6+AAAA2wAAAA8AAAAAAAAA&#10;AAAAAAAABwIAAGRycy9kb3ducmV2LnhtbFBLBQYAAAAAAwADALcAAADyAgAAAAA=&#10;" adj="0,,0" path="m,l783285,e" filled="f" strokeweight=".16928mm">
              <v:stroke joinstyle="round"/>
              <v:formulas/>
              <v:path arrowok="t" o:connecttype="segments" textboxrect="0,0,783285,0"/>
            </v:shape>
            <v:shape id="Shape 17" o:spid="_x0000_s1029" style="position:absolute;left:7893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aOIwwAAANsAAAAPAAAAZHJzL2Rvd25yZXYueG1sRE9La8JA&#10;EL4X+h+WKXirGxVfqauIKHroob4O3qbZMQlmZ0N2NdFf7xaE3ubje85k1phC3KhyuWUFnXYEgjix&#10;OudUwWG/+hyBcB5ZY2GZFNzJwWz6/jbBWNuat3Tb+VSEEHYxKsi8L2MpXZKRQde2JXHgzrYy6AOs&#10;UqkrrEO4KWQ3igbSYM6hIcOSFhkll93VKFibsnvv1cf60R9/75fJ/PfnVAyVan008y8Qnhr/L365&#10;NzrMH8LfL+EAOX0CAAD//wMAUEsBAi0AFAAGAAgAAAAhANvh9svuAAAAhQEAABMAAAAAAAAAAAAA&#10;AAAAAAAAAFtDb250ZW50X1R5cGVzXS54bWxQSwECLQAUAAYACAAAACEAWvQsW78AAAAVAQAACwAA&#10;AAAAAAAAAAAAAAAfAQAAX3JlbHMvLnJlbHNQSwECLQAUAAYACAAAACEAzNmjiMMAAADbAAAADwAA&#10;AAAAAAAAAAAAAAAHAgAAZHJzL2Rvd25yZXYueG1sUEsFBgAAAAADAAMAtwAAAPcCAAAAAA=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8" o:spid="_x0000_s1030" style="position:absolute;left:7954;width:14908;height:0;visibility:visible" coordsize="14907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3SLxAAAANsAAAAPAAAAZHJzL2Rvd25yZXYueG1sRI8xb8JA&#10;DIX3Sv0PJ1fqVi7t0KKUS1QhUQETTRg6mpxJAjlfyB0Q/n09VGKz9Z7f+zzLR9epCw2h9WzgdZKA&#10;Iq68bbk2sC0XL1NQISJb7DyTgRsFyLPHhxmm1l/5hy5FrJWEcEjRQBNjn2odqoYchonviUXb+8Fh&#10;lHWotR3wKuGu029J8q4dtiwNDfY0b6g6FmdnIJx3m+96vu6Kkjenj8PKJ6fFrzHPT+PXJ6hIY7yb&#10;/6+XVvAFVn6RAXT2BwAA//8DAFBLAQItABQABgAIAAAAIQDb4fbL7gAAAIUBAAATAAAAAAAAAAAA&#10;AAAAAAAAAABbQ29udGVudF9UeXBlc10ueG1sUEsBAi0AFAAGAAgAAAAhAFr0LFu/AAAAFQEAAAsA&#10;AAAAAAAAAAAAAAAAHwEAAF9yZWxzLy5yZWxzUEsBAi0AFAAGAAgAAAAhAEKLdIvEAAAA2wAAAA8A&#10;AAAAAAAAAAAAAAAABwIAAGRycy9kb3ducmV2LnhtbFBLBQYAAAAAAwADALcAAAD4AgAAAAA=&#10;" adj="0,,0" path="m,l1490726,e" filled="f" strokeweight=".16928mm">
              <v:stroke joinstyle="round"/>
              <v:formulas/>
              <v:path arrowok="t" o:connecttype="segments" textboxrect="0,0,1490726,0"/>
            </v:shape>
            <v:shape id="Shape 19" o:spid="_x0000_s1031" style="position:absolute;left:22863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pJhxAAAANsAAAAPAAAAZHJzL2Rvd25yZXYueG1sRE9La8JA&#10;EL4X/A/LCN7qRqXVxKwipdIePLQ+Dt7G7JgEs7Mhu5rYX+8WCr3Nx/ecdNmZStyocaVlBaNhBII4&#10;s7rkXMF+t36egXAeWWNlmRTcycFy0XtKMdG25W+6bX0uQgi7BBUU3teJlC4ryKAb2po4cGfbGPQB&#10;NrnUDbYh3FRyHEWv0mDJoaHAmt4Kyi7bq1HwYerxfdIe2p+XeLN7z1anr2M1VWrQ71ZzEJ46/y/+&#10;c3/qMD+G31/CAXLxAAAA//8DAFBLAQItABQABgAIAAAAIQDb4fbL7gAAAIUBAAATAAAAAAAAAAAA&#10;AAAAAAAAAABbQ29udGVudF9UeXBlc10ueG1sUEsBAi0AFAAGAAgAAAAhAFr0LFu/AAAAFQEAAAsA&#10;AAAAAAAAAAAAAAAAHwEAAF9yZWxzLy5yZWxzUEsBAi0AFAAGAAgAAAAhANIKkmHEAAAA2wAAAA8A&#10;AAAAAAAAAAAAAAAABwIAAGRycy9kb3ducmV2LnhtbFBLBQYAAAAAAwADALcAAAD4AgAAAAA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20" o:spid="_x0000_s1032" style="position:absolute;left:22924;width:14907;height:0;visibility:visible" coordsize="14907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bIwwAAAANsAAAAPAAAAZHJzL2Rvd25yZXYueG1sRE89b8Iw&#10;EN2R+h+sq9QNnDK0KGAQipQKmCBhYDziIwnE5xAbCP++HpAYn973bNGbRtypc7VlBd+jCARxYXXN&#10;pYJ9ng4nIJxH1thYJgVPcrCYfwxmGGv74B3dM1+KEMIuRgWV920spSsqMuhGtiUO3Ml2Bn2AXSl1&#10;h48Qbho5jqIfabDm0FBhS0lFxSW7GQXudtz+lcmmyXLeXn/Paxtd04NSX5/9cgrCU+/f4pd7pRWM&#10;w/rwJfwAOf8HAAD//wMAUEsBAi0AFAAGAAgAAAAhANvh9svuAAAAhQEAABMAAAAAAAAAAAAAAAAA&#10;AAAAAFtDb250ZW50X1R5cGVzXS54bWxQSwECLQAUAAYACAAAACEAWvQsW78AAAAVAQAACwAAAAAA&#10;AAAAAAAAAAAfAQAAX3JlbHMvLnJlbHNQSwECLQAUAAYACAAAACEAcpGyMMAAAADbAAAADwAAAAAA&#10;AAAAAAAAAAAHAgAAZHJzL2Rvd25yZXYueG1sUEsFBgAAAAADAAMAtwAAAPQCAAAAAA==&#10;" adj="0,,0" path="m,l1490726,e" filled="f" strokeweight=".16928mm">
              <v:stroke joinstyle="round"/>
              <v:formulas/>
              <v:path arrowok="t" o:connecttype="segments" textboxrect="0,0,1490726,0"/>
            </v:shape>
            <v:shape id="Shape 21" o:spid="_x0000_s1033" style="position:absolute;left:37831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FTaxwAAANsAAAAPAAAAZHJzL2Rvd25yZXYueG1sRI9Pa8JA&#10;FMTvBb/D8gRvdWPEaqNrCKXFHjz4pz309sw+k2D2bchuTeyndwuFHoeZ+Q2zSntTiyu1rrKsYDKO&#10;QBDnVldcKPg4vj0uQDiPrLG2TApu5CBdDx5WmGjb8Z6uB1+IAGGXoILS+yaR0uUlGXRj2xAH72xb&#10;gz7ItpC6xS7ATS3jKHqSBisOCyU29FJSfjl8GwUb08S3affZ/cyet8fXPDvtvuq5UqNhny1BeOr9&#10;f/iv/a4VxBP4/RJ+gFzfAQAA//8DAFBLAQItABQABgAIAAAAIQDb4fbL7gAAAIUBAAATAAAAAAAA&#10;AAAAAAAAAAAAAABbQ29udGVudF9UeXBlc10ueG1sUEsBAi0AFAAGAAgAAAAhAFr0LFu/AAAAFQEA&#10;AAsAAAAAAAAAAAAAAAAAHwEAAF9yZWxzLy5yZWxzUEsBAi0AFAAGAAgAAAAhAOIQVNrHAAAA2wAA&#10;AA8AAAAAAAAAAAAAAAAABwIAAGRycy9kb3ducmV2LnhtbFBLBQYAAAAAAwADALcAAAD7AgAAAAA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22" o:spid="_x0000_s1034" style="position:absolute;left:37892;width:14922;height:0;visibility:visible" coordsize="14922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4eEwwAAANsAAAAPAAAAZHJzL2Rvd25yZXYueG1sRI9Pa8JA&#10;FMTvBb/D8gRvzcYctKauoQREPfTQKPT6yL78odm3Ibua6KfvCoUeh5n5DbPNJtOJGw2utaxgGcUg&#10;iEurW64VXM771zcQziNr7CyTgjs5yHazly2m2o78RbfC1yJA2KWooPG+T6V0ZUMGXWR74uBVdjDo&#10;gxxqqQccA9x0MonjlTTYclhosKe8ofKnuBoF5psefJjsZzWO8uTXlPebolBqMZ8+3kF4mvx/+K99&#10;1AqSBJ5fwg+Qu18AAAD//wMAUEsBAi0AFAAGAAgAAAAhANvh9svuAAAAhQEAABMAAAAAAAAAAAAA&#10;AAAAAAAAAFtDb250ZW50X1R5cGVzXS54bWxQSwECLQAUAAYACAAAACEAWvQsW78AAAAVAQAACwAA&#10;AAAAAAAAAAAAAAAfAQAAX3JlbHMvLnJlbHNQSwECLQAUAAYACAAAACEAXgOHhMMAAADbAAAADwAA&#10;AAAAAAAAAAAAAAAHAgAAZHJzL2Rvd25yZXYueG1sUEsFBgAAAAADAAMAtwAAAPcCAAAAAA==&#10;" adj="0,,0" path="m,l1492251,e" filled="f" strokeweight=".16928mm">
              <v:stroke joinstyle="round"/>
              <v:formulas/>
              <v:path arrowok="t" o:connecttype="segments" textboxrect="0,0,1492251,0"/>
            </v:shape>
            <v:shape id="Shape 23" o:spid="_x0000_s1035" style="position:absolute;left:5281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7JzxQAAANsAAAAPAAAAZHJzL2Rvd25yZXYueG1sRI9Ba8JA&#10;FITvBf/D8gQvpW4aoZboKiJJKXiqetDbM/uapGbfptk1xn/vFoQeh5n5hpkve1OLjlpXWVbwOo5A&#10;EOdWV1wo2O+yl3cQziNrrC2Tghs5WC4GT3NMtL3yF3VbX4gAYZeggtL7JpHS5SUZdGPbEAfv27YG&#10;fZBtIXWL1wA3tYyj6E0arDgslNjQuqT8vL0YBdlh0x2L9MM8n3/S9BT9TrMYT0qNhv1qBsJT7//D&#10;j/anVhBP4O9L+AFycQcAAP//AwBQSwECLQAUAAYACAAAACEA2+H2y+4AAACFAQAAEwAAAAAAAAAA&#10;AAAAAAAAAAAAW0NvbnRlbnRfVHlwZXNdLnhtbFBLAQItABQABgAIAAAAIQBa9CxbvwAAABUBAAAL&#10;AAAAAAAAAAAAAAAAAB8BAABfcmVscy8ucmVsc1BLAQItABQABgAIAAAAIQDVM7JzxQAAANs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4" o:spid="_x0000_s1036" style="position:absolute;left:30;top:30;width:0;height:1890;visibility:visible" coordsize="0,1889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707wwAAANsAAAAPAAAAZHJzL2Rvd25yZXYueG1sRI9Bi8Iw&#10;FITvC/6H8ARvmlrcslSjqCi4wh5WBT0+mmdbbV5KE7X+e7Mg7HGYmW+Yyaw1lbhT40rLCoaDCARx&#10;ZnXJuYLDft3/AuE8ssbKMil4koPZtPMxwVTbB//SfedzESDsUlRQeF+nUrqsIINuYGvi4J1tY9AH&#10;2eRSN/gIcFPJOIoSabDksFBgTcuCsuvuZhScdLL9yS5JnB/L5+pz+Y3DaoFK9brtfAzCU+v/w+/2&#10;RiuIR/D3JfwAOX0BAAD//wMAUEsBAi0AFAAGAAgAAAAhANvh9svuAAAAhQEAABMAAAAAAAAAAAAA&#10;AAAAAAAAAFtDb250ZW50X1R5cGVzXS54bWxQSwECLQAUAAYACAAAACEAWvQsW78AAAAVAQAACwAA&#10;AAAAAAAAAAAAAAAfAQAAX3JlbHMvLnJlbHNQSwECLQAUAAYACAAAACEAz9+9O8MAAADbAAAADwAA&#10;AAAAAAAAAAAAAAAHAgAAZHJzL2Rvd25yZXYueG1sUEsFBgAAAAADAAMAtwAAAPcCAAAAAA==&#10;" adj="0,,0" path="m,188976l,e" filled="f" strokeweight=".48pt">
              <v:stroke joinstyle="round"/>
              <v:formulas/>
              <v:path arrowok="t" o:connecttype="segments" textboxrect="0,0,0,188976"/>
            </v:shape>
            <v:shape id="Shape 25" o:spid="_x0000_s1037" style="position:absolute;left:7924;top:30;width:0;height:1890;visibility:visible" coordsize="0,1889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UbwwAAANsAAAAPAAAAZHJzL2Rvd25yZXYueG1sRI9Pa8JA&#10;FMTvhX6H5Qne6kbBIGlWEcEiHoRaEY+v2Zc/mH0bdtckfvtuodDjMDO/YfLNaFrRk/ONZQXzWQKC&#10;uLC64UrB5Wv/tgLhA7LG1jIpeJKHzfr1JcdM24E/qT+HSkQI+wwV1CF0mZS+qMmgn9mOOHqldQZD&#10;lK6S2uEQ4aaViyRJpcGG40KNHe1qKu7nh1Gwf6TeluRbt3If8+vpkqbft6NS08m4fQcRaAz/4b/2&#10;QStYLOH3S/wBcv0DAAD//wMAUEsBAi0AFAAGAAgAAAAhANvh9svuAAAAhQEAABMAAAAAAAAAAAAA&#10;AAAAAAAAAFtDb250ZW50X1R5cGVzXS54bWxQSwECLQAUAAYACAAAACEAWvQsW78AAAAVAQAACwAA&#10;AAAAAAAAAAAAAAAfAQAAX3JlbHMvLnJlbHNQSwECLQAUAAYACAAAACEAOm21G8MAAADbAAAADwAA&#10;AAAAAAAAAAAAAAAHAgAAZHJzL2Rvd25yZXYueG1sUEsFBgAAAAADAAMAtwAAAPcCAAAAAA==&#10;" adj="0,,0" path="m,188976l,e" filled="f" strokeweight=".16928mm">
              <v:stroke joinstyle="round"/>
              <v:formulas/>
              <v:path arrowok="t" o:connecttype="segments" textboxrect="0,0,0,188976"/>
            </v:shape>
            <v:shape id="Shape 26" o:spid="_x0000_s1038" style="position:absolute;left:22893;top:30;width:0;height:1890;visibility:visible" coordsize="0,1889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ytswgAAANsAAAAPAAAAZHJzL2Rvd25yZXYueG1sRI9Bi8Iw&#10;FITvwv6H8Ba8aaqHILVRRHBZPAirIh7fNs+2bPNSkqj1328EweMwM98wxbK3rbiRD41jDZNxBoK4&#10;dKbhSsPxsBnNQISIbLB1TBoeFGC5+BgUmBt35x+67WMlEoRDjhrqGLtcylDWZDGMXUecvIvzFmOS&#10;vpLG4z3BbSunWaakxYbTQo0drWsq//ZXq2FzVcFdKLR+5r8mp91Rqd/zVuvhZ7+ag4jUx3f41f42&#10;GqYKnl/SD5CLfwAAAP//AwBQSwECLQAUAAYACAAAACEA2+H2y+4AAACFAQAAEwAAAAAAAAAAAAAA&#10;AAAAAAAAW0NvbnRlbnRfVHlwZXNdLnhtbFBLAQItABQABgAIAAAAIQBa9CxbvwAAABUBAAALAAAA&#10;AAAAAAAAAAAAAB8BAABfcmVscy8ucmVsc1BLAQItABQABgAIAAAAIQDKvytswgAAANsAAAAPAAAA&#10;AAAAAAAAAAAAAAcCAABkcnMvZG93bnJldi54bWxQSwUGAAAAAAMAAwC3AAAA9gIAAAAA&#10;" adj="0,,0" path="m,188976l,e" filled="f" strokeweight=".16928mm">
              <v:stroke joinstyle="round"/>
              <v:formulas/>
              <v:path arrowok="t" o:connecttype="segments" textboxrect="0,0,0,188976"/>
            </v:shape>
            <v:shape id="Shape 27" o:spid="_x0000_s1039" style="position:absolute;left:37862;top:30;width:0;height:1890;visibility:visible" coordsize="0,1889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hDIxgAAANsAAAAPAAAAZHJzL2Rvd25yZXYueG1sRI/Na8JA&#10;FMTvBf+H5QleSt34gZXoKiKIQi/145DjM/uaxGbfxuwa0/713YLgcZiZ3zDzZWtK0VDtCssKBv0I&#10;BHFqdcGZgtNx8zYF4TyyxtIyKfghB8tF52WOsbZ33lNz8JkIEHYxKsi9r2IpXZqTQde3FXHwvmxt&#10;0AdZZ1LXeA9wU8phFE2kwYLDQo4VrXNKvw83o+AsP83HZXBtRsm5Gm+T16L9vayV6nXb1QyEp9Y/&#10;w4/2TisYvsP/l/AD5OIPAAD//wMAUEsBAi0AFAAGAAgAAAAhANvh9svuAAAAhQEAABMAAAAAAAAA&#10;AAAAAAAAAAAAAFtDb250ZW50X1R5cGVzXS54bWxQSwECLQAUAAYACAAAACEAWvQsW78AAAAVAQAA&#10;CwAAAAAAAAAAAAAAAAAfAQAAX3JlbHMvLnJlbHNQSwECLQAUAAYACAAAACEAh0oQyMYAAADbAAAA&#10;DwAAAAAAAAAAAAAAAAAHAgAAZHJzL2Rvd25yZXYueG1sUEsFBgAAAAADAAMAtwAAAPoCAAAAAA==&#10;" adj="0,,0" path="m,188976l,e" filled="f" strokeweight=".16931mm">
              <v:stroke joinstyle="round"/>
              <v:formulas/>
              <v:path arrowok="t" o:connecttype="segments" textboxrect="0,0,0,188976"/>
            </v:shape>
            <v:shape id="Shape 28" o:spid="_x0000_s1040" style="position:absolute;left:52846;top:30;width:0;height:1890;visibility:visible" coordsize="0,1889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rc+wQAAANsAAAAPAAAAZHJzL2Rvd25yZXYueG1sRE/LisIw&#10;FN0L/kO4wuw0bWGKVGMZRcEZcOEDnOWludN2bG5KE7X+vVkILg/nPc9704gbda62rCCeRCCIC6tr&#10;LhWcjpvxFITzyBoby6TgQQ7yxXAwx0zbO+/pdvClCCHsMlRQed9mUrqiIoNuYlviwP3ZzqAPsCul&#10;7vAewk0jkyhKpcGaQ0OFLa0qKi6Hq1Hwq9OfXfGfJuW5fqw/V98YN0tU6mPUf81AeOr9W/xyb7WC&#10;JIwNX8IPkIsnAAAA//8DAFBLAQItABQABgAIAAAAIQDb4fbL7gAAAIUBAAATAAAAAAAAAAAAAAAA&#10;AAAAAABbQ29udGVudF9UeXBlc10ueG1sUEsBAi0AFAAGAAgAAAAhAFr0LFu/AAAAFQEAAAsAAAAA&#10;AAAAAAAAAAAAHwEAAF9yZWxzLy5yZWxzUEsBAi0AFAAGAAgAAAAhAE6Stz7BAAAA2wAAAA8AAAAA&#10;AAAAAAAAAAAABwIAAGRycy9kb3ducmV2LnhtbFBLBQYAAAAAAwADALcAAAD1AgAAAAA=&#10;" adj="0,,0" path="m,188976l,e" filled="f" strokeweight=".48pt">
              <v:stroke joinstyle="round"/>
              <v:formulas/>
              <v:path arrowok="t" o:connecttype="segments" textboxrect="0,0,0,188976"/>
            </v:shape>
            <v:shape id="Shape 29" o:spid="_x0000_s1041" style="position:absolute;top:1950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56ZwwAAANsAAAAPAAAAZHJzL2Rvd25yZXYueG1sRI/NisJA&#10;EITvgu8wtOBNJ+YQ1qyjLKKSBS/+PEBvpjcJyfSEzBijT7+zIHgsquorarUZTCN66lxlWcFiHoEg&#10;zq2uuFBwvexnHyCcR9bYWCYFD3KwWY9HK0y1vfOJ+rMvRICwS1FB6X2bSunykgy6uW2Jg/drO4M+&#10;yK6QusN7gJtGxlGUSIMVh4USW9qWlNfnm1GwfWZ9fTgmp+SK9Xd2jJe7H9RKTSfD1ycIT4N/h1/t&#10;TCuIl/D/JfwAuf4DAAD//wMAUEsBAi0AFAAGAAgAAAAhANvh9svuAAAAhQEAABMAAAAAAAAAAAAA&#10;AAAAAAAAAFtDb250ZW50X1R5cGVzXS54bWxQSwECLQAUAAYACAAAACEAWvQsW78AAAAVAQAACwAA&#10;AAAAAAAAAAAAAAAfAQAAX3JlbHMvLnJlbHNQSwECLQAUAAYACAAAACEAxCeemcMAAADb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0" o:spid="_x0000_s1042" style="position:absolute;left:60;top:1950;width:7834;height:0;visibility:visible" coordsize="78333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BQSwgAAANsAAAAPAAAAZHJzL2Rvd25yZXYueG1sRE/Pa8Iw&#10;FL4P/B/CE7zN1CmjVKPoxqCHsWFVvD6aZ1NtXkqT2e6/Xw4Djx/f79VmsI24U+drxwpm0wQEcel0&#10;zZWC4+HjOQXhA7LGxjEp+CUPm/XoaYWZdj3v6V6ESsQQ9hkqMCG0mZS+NGTRT11LHLmL6yyGCLtK&#10;6g77GG4b+ZIkr9JizbHBYEtvhspb8WMVXNNFcb7mZrH7zJPq/aufpfb7pNRkPGyXIAIN4SH+d+da&#10;wTyuj1/iD5DrPwAAAP//AwBQSwECLQAUAAYACAAAACEA2+H2y+4AAACFAQAAEwAAAAAAAAAAAAAA&#10;AAAAAAAAW0NvbnRlbnRfVHlwZXNdLnhtbFBLAQItABQABgAIAAAAIQBa9CxbvwAAABUBAAALAAAA&#10;AAAAAAAAAAAAAB8BAABfcmVscy8ucmVsc1BLAQItABQABgAIAAAAIQB0CBQSwgAAANsAAAAPAAAA&#10;AAAAAAAAAAAAAAcCAABkcnMvZG93bnJldi54bWxQSwUGAAAAAAMAAwC3AAAA9gIAAAAA&#10;" adj="0,,0" path="m,l783334,e" filled="f" strokeweight=".16931mm">
              <v:stroke joinstyle="round"/>
              <v:formulas/>
              <v:path arrowok="t" o:connecttype="segments" textboxrect="0,0,783334,0"/>
            </v:shape>
            <v:shape id="Shape 31" o:spid="_x0000_s1043" style="position:absolute;left:7924;top:1920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KOywwAAANsAAAAPAAAAZHJzL2Rvd25yZXYueG1sRI9Li8JA&#10;EITvwv6HoYW96USDErKO4gNB2JMP9txk2iSY6clmZvP49zuC4LGoqq+o1aY3lWipcaVlBbNpBII4&#10;s7rkXMHtepwkIJxH1lhZJgUDOdisP0YrTLXt+EztxeciQNilqKDwvk6ldFlBBt3U1sTBu9vGoA+y&#10;yaVusAtwU8l5FC2lwZLDQoE17QvKHpc/oyDZHbp2+f1z/o1Pu8OxWwxVPJRKfY777RcIT71/h1/t&#10;k1YQz+D5JfwAuf4HAAD//wMAUEsBAi0AFAAGAAgAAAAhANvh9svuAAAAhQEAABMAAAAAAAAAAAAA&#10;AAAAAAAAAFtDb250ZW50X1R5cGVzXS54bWxQSwECLQAUAAYACAAAACEAWvQsW78AAAAVAQAACwAA&#10;AAAAAAAAAAAAAAAfAQAAX3JlbHMvLnJlbHNQSwECLQAUAAYACAAAACEAKFyjssMAAADb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32" o:spid="_x0000_s1044" style="position:absolute;left:7954;top:1950;width:14908;height:0;visibility:visible" coordsize="14907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BJ/xQAAANsAAAAPAAAAZHJzL2Rvd25yZXYueG1sRI9Ba8JA&#10;FITvhf6H5RW8FN1oQWqaVUSQeCqt8eLtmX3JpmbfhuyqaX99tyD0OMzMN0y2GmwrrtT7xrGC6SQB&#10;QVw63XCt4FBsx68gfEDW2DomBd/kYbV8fMgw1e7Gn3Tdh1pECPsUFZgQulRKXxqy6CeuI45e5XqL&#10;Icq+lrrHW4TbVs6SZC4tNhwXDHa0MVSe9xerYGt+nuv8yxfv+bE65x/ylJvFSanR07B+AxFoCP/h&#10;e3unFbzM4O9L/AFy+QsAAP//AwBQSwECLQAUAAYACAAAACEA2+H2y+4AAACFAQAAEwAAAAAAAAAA&#10;AAAAAAAAAAAAW0NvbnRlbnRfVHlwZXNdLnhtbFBLAQItABQABgAIAAAAIQBa9CxbvwAAABUBAAAL&#10;AAAAAAAAAAAAAAAAAB8BAABfcmVscy8ucmVsc1BLAQItABQABgAIAAAAIQD1CBJ/xQAAANsAAAAP&#10;AAAAAAAAAAAAAAAAAAcCAABkcnMvZG93bnJldi54bWxQSwUGAAAAAAMAAwC3AAAA+QIAAAAA&#10;" adj="0,,0" path="m,l1490726,e" filled="f" strokeweight=".16931mm">
              <v:stroke joinstyle="round"/>
              <v:formulas/>
              <v:path arrowok="t" o:connecttype="segments" textboxrect="0,0,1490726,0"/>
            </v:shape>
            <v:shape id="Shape 33" o:spid="_x0000_s1045" style="position:absolute;left:22893;top:1920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phewwAAANsAAAAPAAAAZHJzL2Rvd25yZXYueG1sRI9Li8JA&#10;EITvwv6HoRf2ppM1KCE6ig8EwZO67LnJtEkw05PNzObx7x1B8FhU1VfUct2bSrTUuNKygu9JBII4&#10;s7rkXMHP9TBOQDiPrLGyTAoGcrBefYyWmGrb8Znai89FgLBLUUHhfZ1K6bKCDLqJrYmDd7ONQR9k&#10;k0vdYBfgppLTKJpLgyWHhQJr2hWU3S//RkGy3Xft/PR7/ouP2/2hmw1VPJRKfX32mwUIT71/h1/t&#10;o1YQx/D8En6AXD0AAAD//wMAUEsBAi0AFAAGAAgAAAAhANvh9svuAAAAhQEAABMAAAAAAAAAAAAA&#10;AAAAAAAAAFtDb250ZW50X1R5cGVzXS54bWxQSwECLQAUAAYACAAAACEAWvQsW78AAAAVAQAACwAA&#10;AAAAAAAAAAAAAAAfAQAAX3JlbHMvLnJlbHNQSwECLQAUAAYACAAAACEAt8KYXsMAAADb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34" o:spid="_x0000_s1046" style="position:absolute;left:22924;top:1950;width:14907;height:0;visibility:visible" coordsize="14907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S+QxQAAANsAAAAPAAAAZHJzL2Rvd25yZXYueG1sRI9PawIx&#10;FMTvBb9DeIKXUrNWkbo1ihRkPZX65+LtuXlutm5elk3U1U/fFASPw8z8hpnOW1uJCzW+dKxg0E9A&#10;EOdOl1wo2G2Xbx8gfEDWWDkmBTfyMJ91XqaYanflNV02oRARwj5FBSaEOpXS54Ys+r6riaN3dI3F&#10;EGVTSN3gNcJtJd+TZCwtlhwXDNb0ZSg/bc5WwdLcX4vs12+/s/3xlP3IQ2YmB6V63XbxCSJQG57h&#10;R3ulFQxH8P8l/gA5+wMAAP//AwBQSwECLQAUAAYACAAAACEA2+H2y+4AAACFAQAAEwAAAAAAAAAA&#10;AAAAAAAAAAAAW0NvbnRlbnRfVHlwZXNdLnhtbFBLAQItABQABgAIAAAAIQBa9CxbvwAAABUBAAAL&#10;AAAAAAAAAAAAAAAAAB8BAABfcmVscy8ucmVsc1BLAQItABQABgAIAAAAIQAVrS+QxQAAANsAAAAP&#10;AAAAAAAAAAAAAAAAAAcCAABkcnMvZG93bnJldi54bWxQSwUGAAAAAAMAAwC3AAAA+QIAAAAA&#10;" adj="0,,0" path="m,l1490726,e" filled="f" strokeweight=".16931mm">
              <v:stroke joinstyle="round"/>
              <v:formulas/>
              <v:path arrowok="t" o:connecttype="segments" textboxrect="0,0,1490726,0"/>
            </v:shape>
            <v:shape id="Shape 35" o:spid="_x0000_s1047" style="position:absolute;left:37862;top:1920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EYFxAAAANsAAAAPAAAAZHJzL2Rvd25yZXYueG1sRI9BawIx&#10;FITvBf9DeEJvNWutRVajtAVBBQ9aL96em+dmdfOyJOm6/fdGKPQ4zMw3zGzR2Vq05EPlWMFwkIEg&#10;LpyuuFRw+F6+TECEiKyxdkwKfinAYt57mmGu3Y131O5jKRKEQ44KTIxNLmUoDFkMA9cQJ+/svMWY&#10;pC+l9nhLcFvL1yx7lxYrTgsGG/oyVFz3P1aBLUx72q4//fGtXV1GtN4s3XWj1HO/+5iCiNTF//Bf&#10;e6UVjMbw+JJ+gJzfAQAA//8DAFBLAQItABQABgAIAAAAIQDb4fbL7gAAAIUBAAATAAAAAAAAAAAA&#10;AAAAAAAAAABbQ29udGVudF9UeXBlc10ueG1sUEsBAi0AFAAGAAgAAAAhAFr0LFu/AAAAFQEAAAsA&#10;AAAAAAAAAAAAAAAAHwEAAF9yZWxzLy5yZWxzUEsBAi0AFAAGAAgAAAAhAG+kRgXEAAAA2w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6" o:spid="_x0000_s1048" style="position:absolute;left:37892;top:1950;width:14922;height:0;visibility:visible" coordsize="14922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DPoxgAAANsAAAAPAAAAZHJzL2Rvd25yZXYueG1sRI9PawIx&#10;FMTvBb9DeIKXUrPaIrI1yiIUrZfiH+j1sXndXd28pElWt/30TaHQ4zAzv2EWq9604ko+NJYVTMYZ&#10;COLS6oYrBafjy8McRIjIGlvLpOCLAqyWg7sF5treeE/XQ6xEgnDIUUEdo8ulDGVNBsPYOuLkfVhv&#10;MCbpK6k93hLctHKaZTNpsOG0UKOjdU3l5dAZBces2/vzrnv9vH968987V7jNe6HUaNgXzyAi9fE/&#10;/NfeagWPM/j9kn6AXP4AAAD//wMAUEsBAi0AFAAGAAgAAAAhANvh9svuAAAAhQEAABMAAAAAAAAA&#10;AAAAAAAAAAAAAFtDb250ZW50X1R5cGVzXS54bWxQSwECLQAUAAYACAAAACEAWvQsW78AAAAVAQAA&#10;CwAAAAAAAAAAAAAAAAAfAQAAX3JlbHMvLnJlbHNQSwECLQAUAAYACAAAACEAyBgz6MYAAADbAAAA&#10;DwAAAAAAAAAAAAAAAAAHAgAAZHJzL2Rvd25yZXYueG1sUEsFBgAAAAADAAMAtwAAAPoCAAAAAA==&#10;" adj="0,,0" path="m,l1492251,e" filled="f" strokeweight=".16931mm">
              <v:stroke joinstyle="round"/>
              <v:formulas/>
              <v:path arrowok="t" o:connecttype="segments" textboxrect="0,0,1492251,0"/>
            </v:shape>
            <v:shape id="Shape 37" o:spid="_x0000_s1049" style="position:absolute;left:52816;top:195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TmtxAAAANsAAAAPAAAAZHJzL2Rvd25yZXYueG1sRI/RasJA&#10;FETfC/2H5RZ8q5sqRJu6SpEqEXwx9QNus7dJSPZuyK4x+vWuIPg4zMwZZrEaTCN66lxlWcHHOAJB&#10;nFtdcaHg+Lt5n4NwHlljY5kUXMjBavn6ssBE2zMfqM98IQKEXYIKSu/bREqXl2TQjW1LHLx/2xn0&#10;QXaF1B2eA9w0chJFsTRYcVgosaV1SXmdnYyC9TXt6+0+PsRHrHfpfvL584daqdHb8P0FwtPgn+FH&#10;O9UKpjO4fwk/QC5vAAAA//8DAFBLAQItABQABgAIAAAAIQDb4fbL7gAAAIUBAAATAAAAAAAAAAAA&#10;AAAAAAAAAABbQ29udGVudF9UeXBlc10ueG1sUEsBAi0AFAAGAAgAAAAhAFr0LFu/AAAAFQEAAAsA&#10;AAAAAAAAAAAAAAAAHwEAAF9yZWxzLy5yZWxzUEsBAi0AFAAGAAgAAAAhAF8tOa3EAAAA2w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8" o:spid="_x0000_s1050" style="position:absolute;left:30;top:1981;width:0;height:1889;visibility:visible" coordsize="0,1889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yHjwQAAANsAAAAPAAAAZHJzL2Rvd25yZXYueG1sRE9Na8JA&#10;EL0X/A/LCL2ZjRZDia6iYqEteDAV9DhkxySanQ3ZbRL/vXso9Ph438v1YGrRUesqywqmUQyCOLe6&#10;4kLB6edj8g7CeWSNtWVS8CAH69XoZYmptj0fqct8IUIIuxQVlN43qZQuL8mgi2xDHLirbQ36ANtC&#10;6hb7EG5qOYvjRBqsODSU2NCupPye/RoFF518H/JbMivO1WM/333htN6iUq/jYbMA4Wnw/+I/96dW&#10;8BbGhi/hB8jVEwAA//8DAFBLAQItABQABgAIAAAAIQDb4fbL7gAAAIUBAAATAAAAAAAAAAAAAAAA&#10;AAAAAABbQ29udGVudF9UeXBlc10ueG1sUEsBAi0AFAAGAAgAAAAhAFr0LFu/AAAAFQEAAAsAAAAA&#10;AAAAAAAAAAAAHwEAAF9yZWxzLy5yZWxzUEsBAi0AFAAGAAgAAAAhAMtLIePBAAAA2wAAAA8AAAAA&#10;AAAAAAAAAAAABwIAAGRycy9kb3ducmV2LnhtbFBLBQYAAAAAAwADALcAAAD1AgAAAAA=&#10;" adj="0,,0" path="m,188976l,e" filled="f" strokeweight=".48pt">
              <v:stroke joinstyle="round"/>
              <v:formulas/>
              <v:path arrowok="t" o:connecttype="segments" textboxrect="0,0,0,188976"/>
            </v:shape>
            <v:shape id="Shape 39" o:spid="_x0000_s1051" style="position:absolute;left:30;top:3870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qdOwwAAANsAAAAPAAAAZHJzL2Rvd25yZXYueG1sRI9Ra8Iw&#10;FIXfB/6HcIW9zdQ5hlajyEQYgz1M/QG3zbUpNjexiW3992Yw2OPhnPMdzmoz2EZ01IbasYLpJANB&#10;XDpdc6XgdNy/zEGEiKyxcUwK7hRgsx49rTDXrucf6g6xEgnCIUcFJkafSxlKQxbDxHni5J1dazEm&#10;2VZSt9gnuG3ka5a9S4s1pwWDnj4MlZfDzSr4NtJ/zcPubSd73zXF7VosClTqeTxslyAiDfE//Nf+&#10;1ApmC/j9kn6AXD8AAAD//wMAUEsBAi0AFAAGAAgAAAAhANvh9svuAAAAhQEAABMAAAAAAAAAAAAA&#10;AAAAAAAAAFtDb250ZW50X1R5cGVzXS54bWxQSwECLQAUAAYACAAAACEAWvQsW78AAAAVAQAACwAA&#10;AAAAAAAAAAAAAAAfAQAAX3JlbHMvLnJlbHNQSwECLQAUAAYACAAAACEAmqqnTsMAAADbAAAADwAA&#10;AAAAAAAAAAAAAAAHAgAAZHJzL2Rvd25yZXYueG1sUEsFBgAAAAADAAMAtwAAAPc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40" o:spid="_x0000_s1052" style="position:absolute;left:60;top:3901;width:7834;height:0;visibility:visible" coordsize="78333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JzgwAAAANsAAAAPAAAAZHJzL2Rvd25yZXYueG1sRE9Ni8Iw&#10;EL0L+x/CLHgRTVfFSjXKsqxY8GQVz0MztsVm0m2yWv315iB4fLzv5boztbhS6yrLCr5GEQji3OqK&#10;CwXHw2Y4B+E8ssbaMim4k4P16qO3xETbG+/pmvlChBB2CSoovW8SKV1ekkE3sg1x4M62NegDbAup&#10;W7yFcFPLcRTNpMGKQ0OJDf2UlF+yf6Ng/veLk3iwjR82ruyOzumpM6lS/c/uewHCU+ff4pc71Qqm&#10;YX34En6AXD0BAAD//wMAUEsBAi0AFAAGAAgAAAAhANvh9svuAAAAhQEAABMAAAAAAAAAAAAAAAAA&#10;AAAAAFtDb250ZW50X1R5cGVzXS54bWxQSwECLQAUAAYACAAAACEAWvQsW78AAAAVAQAACwAAAAAA&#10;AAAAAAAAAAAfAQAAX3JlbHMvLnJlbHNQSwECLQAUAAYACAAAACEAU6Cc4MAAAADbAAAADwAAAAAA&#10;AAAAAAAAAAAHAgAAZHJzL2Rvd25yZXYueG1sUEsFBgAAAAADAAMAtwAAAPQCAAAAAA==&#10;" adj="0,,0" path="m,l783334,e" filled="f" strokeweight=".48pt">
              <v:stroke joinstyle="round"/>
              <v:formulas/>
              <v:path arrowok="t" o:connecttype="segments" textboxrect="0,0,783334,0"/>
            </v:shape>
            <v:shape id="Shape 41" o:spid="_x0000_s1053" style="position:absolute;left:7924;top:1981;width:0;height:1889;visibility:visible" coordsize="0,1889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Va4wgAAANsAAAAPAAAAZHJzL2Rvd25yZXYueG1sRI9Pi8Iw&#10;FMTvC36H8ARva1qRItUoIijLHgT/IB6fzbMtNi8liVq/vVlY8DjMzG+Y2aIzjXiQ87VlBekwAUFc&#10;WF1zqeB4WH9PQPiArLGxTApe5GEx733NMNf2yTt67EMpIoR9jgqqENpcSl9UZNAPbUscvat1BkOU&#10;rpTa4TPCTSNHSZJJgzXHhQpbWlVU3PZ3o2B9z7y9km/cxG3S0/aYZZfzr1KDfrecggjUhU/4v/2j&#10;FYxT+PsSf4CcvwEAAP//AwBQSwECLQAUAAYACAAAACEA2+H2y+4AAACFAQAAEwAAAAAAAAAAAAAA&#10;AAAAAAAAW0NvbnRlbnRfVHlwZXNdLnhtbFBLAQItABQABgAIAAAAIQBa9CxbvwAAABUBAAALAAAA&#10;AAAAAAAAAAAAAB8BAABfcmVscy8ucmVsc1BLAQItABQABgAIAAAAIQCYiVa4wgAAANsAAAAPAAAA&#10;AAAAAAAAAAAAAAcCAABkcnMvZG93bnJldi54bWxQSwUGAAAAAAMAAwC3AAAA9gIAAAAA&#10;" adj="0,,0" path="m,188976l,e" filled="f" strokeweight=".16928mm">
              <v:stroke joinstyle="round"/>
              <v:formulas/>
              <v:path arrowok="t" o:connecttype="segments" textboxrect="0,0,0,188976"/>
            </v:shape>
            <v:shape id="Shape 42" o:spid="_x0000_s1054" style="position:absolute;left:7924;top:3870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ve6wwAAANsAAAAPAAAAZHJzL2Rvd25yZXYueG1sRI9Bi8Iw&#10;FITvwv6H8Ba8aaos4lajyIqwIiJq1eujedsWm5fSRFv/vRGEPQ4z8w0znbemFHeqXWFZwaAfgSBO&#10;rS44U5AcV70xCOeRNZaWScGDHMxnH50pxto2vKf7wWciQNjFqCD3voqldGlOBl3fVsTB+7O1QR9k&#10;nUldYxPgppTDKBpJgwWHhRwr+skpvR5uRsF+t11KvpyPg2IRfTfJ7ro5rROlup/tYgLCU+v/w+/2&#10;r1bwNYTXl/AD5OwJAAD//wMAUEsBAi0AFAAGAAgAAAAhANvh9svuAAAAhQEAABMAAAAAAAAAAAAA&#10;AAAAAAAAAFtDb250ZW50X1R5cGVzXS54bWxQSwECLQAUAAYACAAAACEAWvQsW78AAAAVAQAACwAA&#10;AAAAAAAAAAAAAAAfAQAAX3JlbHMvLnJlbHNQSwECLQAUAAYACAAAACEAY+73usMAAADbAAAADwAA&#10;AAAAAAAAAAAAAAAHAgAAZHJzL2Rvd25yZXYueG1sUEsFBgAAAAADAAMAtwAAAPc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43" o:spid="_x0000_s1055" style="position:absolute;left:7954;top:3901;width:14908;height:0;visibility:visible" coordsize="14907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o0ZxAAAANsAAAAPAAAAZHJzL2Rvd25yZXYueG1sRI/NbsIw&#10;EITvSH0Ha5G4gQOtKEoxqD+E5FjSHnpcxUsSEa+j2CTp2+NKlTiOZuYbzXY/mkb01LnasoLlIgJB&#10;XFhdc6ng+yuZb0A4j6yxsUwKfsnBfvcw2WKs7cAn6nNfigBhF6OCyvs2ltIVFRl0C9sSB+9sO4M+&#10;yK6UusMhwE0jV1G0lgZrDgsVtvReUXHJr0bBcfXRFp/XNH/mt2Z9+Ek5S2yq1Gw6vr6A8DT6e/i/&#10;nWkFT4/w9yX8ALm7AQAA//8DAFBLAQItABQABgAIAAAAIQDb4fbL7gAAAIUBAAATAAAAAAAAAAAA&#10;AAAAAAAAAABbQ29udGVudF9UeXBlc10ueG1sUEsBAi0AFAAGAAgAAAAhAFr0LFu/AAAAFQEAAAsA&#10;AAAAAAAAAAAAAAAAHwEAAF9yZWxzLy5yZWxzUEsBAi0AFAAGAAgAAAAhAPbujRnEAAAA2wAAAA8A&#10;AAAAAAAAAAAAAAAABwIAAGRycy9kb3ducmV2LnhtbFBLBQYAAAAAAwADALcAAAD4AgAAAAA=&#10;" adj="0,,0" path="m,l1490726,e" filled="f" strokeweight=".48pt">
              <v:stroke joinstyle="round"/>
              <v:formulas/>
              <v:path arrowok="t" o:connecttype="segments" textboxrect="0,0,1490726,0"/>
            </v:shape>
            <v:shape id="Shape 44" o:spid="_x0000_s1056" style="position:absolute;left:22893;top:1981;width:0;height:1889;visibility:visible" coordsize="0,1889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vUgwQAAANsAAAAPAAAAZHJzL2Rvd25yZXYueG1sRI/NqsIw&#10;FIT3gu8QjuBOU0WK9BrlIijiQvAHcXluc2zLbU5KErW+vREEl8PMfMPMFq2pxZ2crywrGA0TEMS5&#10;1RUXCk7H1WAKwgdkjbVlUvAkD4t5tzPDTNsH7+l+CIWIEPYZKihDaDIpfV6SQT+0DXH0rtYZDFG6&#10;QmqHjwg3tRwnSSoNVhwXSmxoWVL+f7gZBatb6u2VfO2mbj06705p+nfZKtXvtb8/IAK14Rv+tDda&#10;wWQC7y/xB8j5CwAA//8DAFBLAQItABQABgAIAAAAIQDb4fbL7gAAAIUBAAATAAAAAAAAAAAAAAAA&#10;AAAAAABbQ29udGVudF9UeXBlc10ueG1sUEsBAi0AFAAGAAgAAAAhAFr0LFu/AAAAFQEAAAsAAAAA&#10;AAAAAAAAAAAAHwEAAF9yZWxzLy5yZWxzUEsBAi0AFAAGAAgAAAAhAIj+9SDBAAAA2wAAAA8AAAAA&#10;AAAAAAAAAAAABwIAAGRycy9kb3ducmV2LnhtbFBLBQYAAAAAAwADALcAAAD1AgAAAAA=&#10;" adj="0,,0" path="m,188976l,e" filled="f" strokeweight=".16928mm">
              <v:stroke joinstyle="round"/>
              <v:formulas/>
              <v:path arrowok="t" o:connecttype="segments" textboxrect="0,0,0,188976"/>
            </v:shape>
            <v:shape id="Shape 45" o:spid="_x0000_s1057" style="position:absolute;left:22893;top:3870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2/OxQAAANsAAAAPAAAAZHJzL2Rvd25yZXYueG1sRI9Ba8JA&#10;FITvhf6H5RV6qxulFRuzEVGEliJiTPX6yD6TYPZtyG5N+u+7BcHjMDPfMMliMI24UudqywrGowgE&#10;cWF1zaWC/LB5mYFwHlljY5kU/JKDRfr4kGCsbc97uma+FAHCLkYFlfdtLKUrKjLoRrYlDt7ZdgZ9&#10;kF0pdYd9gJtGTqJoKg3WHBYqbGlVUXHJfoyC/W67lnw6Hsb1Mnrv893l6/szV+r5aVjOQXga/D18&#10;a39oBa9v8P8l/ACZ/gEAAP//AwBQSwECLQAUAAYACAAAACEA2+H2y+4AAACFAQAAEwAAAAAAAAAA&#10;AAAAAAAAAAAAW0NvbnRlbnRfVHlwZXNdLnhtbFBLAQItABQABgAIAAAAIQBa9CxbvwAAABUBAAAL&#10;AAAAAAAAAAAAAAAAAB8BAABfcmVscy8ucmVsc1BLAQItABQABgAIAAAAIQDsB2/OxQAAANsAAAAP&#10;AAAAAAAAAAAAAAAAAAcCAABkcnMvZG93bnJldi54bWxQSwUGAAAAAAMAAwC3AAAA+QIAAAAA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46" o:spid="_x0000_s1058" style="position:absolute;left:22924;top:3901;width:14907;height:0;visibility:visible" coordsize="14907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S6BxAAAANsAAAAPAAAAZHJzL2Rvd25yZXYueG1sRI/NasMw&#10;EITvhbyD2EBvjZxQ3OBGCfmpax9bp4ceF2trm0grYymJ+/ZVINDjMDPfMKvNaI240OA7xwrmswQE&#10;ce10x42Cr2P+tAThA7JG45gU/JKHzXrysMJMuyt/0qUKjYgQ9hkqaEPoMyl93ZJFP3M9cfR+3GAx&#10;RDk0Ug94jXBr5CJJUmmx47jQYk/7lupTdbYK3heHvv44F9UL70z69l1wmbtCqcfpuH0FEWgM/+F7&#10;u9QKnlO4fYk/QK7/AAAA//8DAFBLAQItABQABgAIAAAAIQDb4fbL7gAAAIUBAAATAAAAAAAAAAAA&#10;AAAAAAAAAABbQ29udGVudF9UeXBlc10ueG1sUEsBAi0AFAAGAAgAAAAhAFr0LFu/AAAAFQEAAAsA&#10;AAAAAAAAAAAAAAAAHwEAAF9yZWxzLy5yZWxzUEsBAi0AFAAGAAgAAAAhAOaZLoHEAAAA2wAAAA8A&#10;AAAAAAAAAAAAAAAABwIAAGRycy9kb3ducmV2LnhtbFBLBQYAAAAAAwADALcAAAD4AgAAAAA=&#10;" adj="0,,0" path="m,l1490726,e" filled="f" strokeweight=".48pt">
              <v:stroke joinstyle="round"/>
              <v:formulas/>
              <v:path arrowok="t" o:connecttype="segments" textboxrect="0,0,1490726,0"/>
            </v:shape>
            <v:shape id="Shape 47" o:spid="_x0000_s1059" style="position:absolute;left:37862;top:1981;width:0;height:1889;visibility:visible" coordsize="0,1889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fVoxgAAANsAAAAPAAAAZHJzL2Rvd25yZXYueG1sRI9Pa8JA&#10;FMTvgt9heYIXqRutWImuIoIoeKl/Dh6f2dckNvs2ZteY+um7hYLHYWZ+w8wWjSlETZXLLSsY9CMQ&#10;xInVOacKTsf12wSE88gaC8uk4IccLObt1gxjbR+8p/rgUxEg7GJUkHlfxlK6JCODrm9L4uB92cqg&#10;D7JKpa7wEeCmkMMoGkuDOYeFDEtaZZR8H+5GwUV+mt11cKvfz5dytDn38uZ5XSnV7TTLKQhPjX+F&#10;/9tbrWD0AX9fwg+Q818AAAD//wMAUEsBAi0AFAAGAAgAAAAhANvh9svuAAAAhQEAABMAAAAAAAAA&#10;AAAAAAAAAAAAAFtDb250ZW50X1R5cGVzXS54bWxQSwECLQAUAAYACAAAACEAWvQsW78AAAAVAQAA&#10;CwAAAAAAAAAAAAAAAAAfAQAAX3JlbHMvLnJlbHNQSwECLQAUAAYACAAAACEAWpX1aMYAAADbAAAA&#10;DwAAAAAAAAAAAAAAAAAHAgAAZHJzL2Rvd25yZXYueG1sUEsFBgAAAAADAAMAtwAAAPoCAAAAAA==&#10;" adj="0,,0" path="m,188976l,e" filled="f" strokeweight=".16931mm">
              <v:stroke joinstyle="round"/>
              <v:formulas/>
              <v:path arrowok="t" o:connecttype="segments" textboxrect="0,0,0,188976"/>
            </v:shape>
            <v:shape id="Shape 48" o:spid="_x0000_s1060" style="position:absolute;left:37862;top:3870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4dDwQAAANsAAAAPAAAAZHJzL2Rvd25yZXYueG1sRE/Pa8Iw&#10;FL4P/B/CE7zNdCIyO6OIVPC4uTHw9mjeknbNS5tE7f775TDY8eP7vdmNrhM3CrHxrOBpXoAgrr1u&#10;2Cj4eD8+PoOICVlj55kU/FCE3XbysMFS+zu/0e2cjMghHEtUYFPqSyljbclhnPueOHNfPjhMGQYj&#10;dcB7DnedXBTFSjpsODdY7Olgqf4+X52CanFp9+tPG9uTqdpXNwzNMqyUmk3H/QuIRGP6F/+5T1rB&#10;Mo/NX/IPkNtfAAAA//8DAFBLAQItABQABgAIAAAAIQDb4fbL7gAAAIUBAAATAAAAAAAAAAAAAAAA&#10;AAAAAABbQ29udGVudF9UeXBlc10ueG1sUEsBAi0AFAAGAAgAAAAhAFr0LFu/AAAAFQEAAAsAAAAA&#10;AAAAAAAAAAAAHwEAAF9yZWxzLy5yZWxzUEsBAi0AFAAGAAgAAAAhANOHh0PBAAAA2wAAAA8AAAAA&#10;AAAAAAAAAAAABwIAAGRycy9kb3ducmV2LnhtbFBLBQYAAAAAAwADALcAAAD1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9" o:spid="_x0000_s1061" style="position:absolute;left:37892;top:3901;width:14922;height:0;visibility:visible" coordsize="14922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9r+wQAAANsAAAAPAAAAZHJzL2Rvd25yZXYueG1sRI/dagIx&#10;FITvC75DOII3RbP+ILoaxVqKvXX1AQ6b425wc7Ik6bp9+0YQejnMzDfMdt/bRnTkg3GsYDrJQBCX&#10;ThuuFFwvX+MViBCRNTaOScEvBdjvBm9bzLV78Jm6IlYiQTjkqKCOsc2lDGVNFsPEtcTJuzlvMSbp&#10;K6k9PhLcNnKWZUtp0XBaqLGlY03lvfixCk6mbM27nn9+LGZFMGHVGfadUqNhf9iAiNTH//Cr/a0V&#10;LNbw/JJ+gNz9AQAA//8DAFBLAQItABQABgAIAAAAIQDb4fbL7gAAAIUBAAATAAAAAAAAAAAAAAAA&#10;AAAAAABbQ29udGVudF9UeXBlc10ueG1sUEsBAi0AFAAGAAgAAAAhAFr0LFu/AAAAFQEAAAsAAAAA&#10;AAAAAAAAAAAAHwEAAF9yZWxzLy5yZWxzUEsBAi0AFAAGAAgAAAAhACQ32v7BAAAA2wAAAA8AAAAA&#10;AAAAAAAAAAAABwIAAGRycy9kb3ducmV2LnhtbFBLBQYAAAAAAwADALcAAAD1AgAAAAA=&#10;" adj="0,,0" path="m,l1492251,e" filled="f" strokeweight=".48pt">
              <v:stroke joinstyle="round"/>
              <v:formulas/>
              <v:path arrowok="t" o:connecttype="segments" textboxrect="0,0,1492251,0"/>
            </v:shape>
            <v:shape id="Shape 50" o:spid="_x0000_s1062" style="position:absolute;left:52846;top:1981;width:0;height:1889;visibility:visible" coordsize="0,1889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shFwAAAANsAAAAPAAAAZHJzL2Rvd25yZXYueG1sRE9Ni8Iw&#10;EL0L+x/CLHjTtIJFqlHcsoIKe7AurMehGdtqMylN1PrvNwfB4+N9L1a9acSdOldbVhCPIxDEhdU1&#10;lwp+j5vRDITzyBoby6TgSQ5Wy4/BAlNtH3yge+5LEULYpaig8r5NpXRFRQbd2LbEgTvbzqAPsCul&#10;7vARwk0jJ1GUSIM1h4YKW8oqKq75zSg46WT/U1ySSflXP7+n2Q7j5guVGn726zkIT71/i1/urVYw&#10;DevDl/AD5PIfAAD//wMAUEsBAi0AFAAGAAgAAAAhANvh9svuAAAAhQEAABMAAAAAAAAAAAAAAAAA&#10;AAAAAFtDb250ZW50X1R5cGVzXS54bWxQSwECLQAUAAYACAAAACEAWvQsW78AAAAVAQAACwAAAAAA&#10;AAAAAAAAAAAfAQAAX3JlbHMvLnJlbHNQSwECLQAUAAYACAAAACEA6OLIRcAAAADbAAAADwAAAAAA&#10;AAAAAAAAAAAHAgAAZHJzL2Rvd25yZXYueG1sUEsFBgAAAAADAAMAtwAAAPQCAAAAAA==&#10;" adj="0,,0" path="m,188976l,e" filled="f" strokeweight=".48pt">
              <v:stroke joinstyle="round"/>
              <v:formulas/>
              <v:path arrowok="t" o:connecttype="segments" textboxrect="0,0,0,188976"/>
            </v:shape>
            <v:shape id="Shape 51" o:spid="_x0000_s1063" style="position:absolute;left:52846;top:3870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07owwAAANsAAAAPAAAAZHJzL2Rvd25yZXYueG1sRI9Ra8Iw&#10;FIXfB/sP4Q58m6nihlajiCLIwIe5/YDb5q4pa25iE9vu3y+C4OPhnPMdzmoz2EZ01IbasYLJOANB&#10;XDpdc6Xg++vwOgcRIrLGxjEp+KMAm/Xz0wpz7Xr+pO4cK5EgHHJUYGL0uZShNGQxjJ0nTt6Pay3G&#10;JNtK6hb7BLeNnGbZu7RYc1ow6GlnqPw9X62Ck5H+Yx72s73sfdcU10uxKFCp0cuwXYKINMRH+N4+&#10;agVvE7h9ST9Arv8BAAD//wMAUEsBAi0AFAAGAAgAAAAhANvh9svuAAAAhQEAABMAAAAAAAAAAAAA&#10;AAAAAAAAAFtDb250ZW50X1R5cGVzXS54bWxQSwECLQAUAAYACAAAACEAWvQsW78AAAAVAQAACwAA&#10;AAAAAAAAAAAAAAAfAQAAX3JlbHMvLnJlbHNQSwECLQAUAAYACAAAACEAuQNO6MMAAADbAAAADwAA&#10;AAAAAAAAAAAAAAAHAgAAZHJzL2Rvd25yZXYueG1sUEsFBgAAAAADAAMAtwAAAPcCAAAAAA==&#10;" adj="0,,0" path="m,6096l,e" filled="f" strokeweight=".48pt">
              <v:stroke joinstyle="round"/>
              <v:formulas/>
              <v:path arrowok="t" o:connecttype="segments" textboxrect="0,0,0,6096"/>
            </v:shape>
            <w10:wrap anchorx="page"/>
          </v:group>
        </w:pict>
      </w:r>
      <w:r w:rsidR="006615D2" w:rsidRPr="00E54AC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№</w:t>
      </w:r>
      <w:proofErr w:type="gramStart"/>
      <w:r w:rsidR="006615D2" w:rsidRPr="00E54AC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proofErr w:type="gramEnd"/>
      <w:r w:rsidR="006615D2" w:rsidRPr="00E5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6615D2" w:rsidRPr="00E54AC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6615D2" w:rsidRPr="00E5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615D2" w:rsidRPr="00E54AC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Ф</w:t>
      </w:r>
      <w:r w:rsidR="006615D2" w:rsidRPr="00E5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</w:t>
      </w:r>
      <w:r w:rsidR="006615D2" w:rsidRPr="00E5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615D2" w:rsidRPr="00E54AC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="006615D2" w:rsidRPr="00E54A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6615D2" w:rsidRPr="00E54AC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6615D2" w:rsidRPr="00E5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615D2" w:rsidRPr="00E5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ись</w:t>
      </w:r>
    </w:p>
    <w:p w:rsidR="00B2744B" w:rsidRDefault="00B2744B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761C" w:rsidRPr="001C761C" w:rsidRDefault="00CD0702" w:rsidP="001C761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-5</w:t>
      </w:r>
    </w:p>
    <w:p w:rsidR="001C761C" w:rsidRDefault="00FD51A5" w:rsidP="001C761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1A5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</w:p>
    <w:p w:rsidR="001C761C" w:rsidRDefault="001C761C" w:rsidP="001C761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психодиагностических методик, </w:t>
      </w:r>
      <w:r w:rsidR="00FD51A5" w:rsidRPr="00FD51A5">
        <w:rPr>
          <w:rFonts w:ascii="Times New Roman" w:hAnsi="Times New Roman" w:cs="Times New Roman"/>
          <w:color w:val="000000" w:themeColor="text1"/>
          <w:sz w:val="28"/>
          <w:szCs w:val="28"/>
        </w:rPr>
        <w:t>которые могут 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ыть использованы при проведении </w:t>
      </w:r>
      <w:r w:rsidR="00FD51A5" w:rsidRPr="00FD51A5">
        <w:rPr>
          <w:rFonts w:ascii="Times New Roman" w:hAnsi="Times New Roman" w:cs="Times New Roman"/>
          <w:color w:val="000000" w:themeColor="text1"/>
          <w:sz w:val="28"/>
          <w:szCs w:val="28"/>
        </w:rPr>
        <w:t>психолог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ического обследования обучающихся при приеме </w:t>
      </w:r>
    </w:p>
    <w:p w:rsidR="00FD51A5" w:rsidRPr="00FD51A5" w:rsidRDefault="001C761C" w:rsidP="001C761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кадетские классы</w:t>
      </w:r>
    </w:p>
    <w:p w:rsidR="00FD51A5" w:rsidRPr="00FD51A5" w:rsidRDefault="00FD51A5" w:rsidP="00FD51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51A5" w:rsidRPr="00FD51A5" w:rsidRDefault="00FD51A5" w:rsidP="00FD51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16-факторный личностный тест </w:t>
      </w:r>
      <w:proofErr w:type="spellStart"/>
      <w:r w:rsidRPr="00FD51A5">
        <w:rPr>
          <w:rFonts w:ascii="Times New Roman" w:hAnsi="Times New Roman" w:cs="Times New Roman"/>
          <w:color w:val="000000" w:themeColor="text1"/>
          <w:sz w:val="28"/>
          <w:szCs w:val="28"/>
        </w:rPr>
        <w:t>Кеттела</w:t>
      </w:r>
      <w:proofErr w:type="spellEnd"/>
      <w:r w:rsidRPr="00FD51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51A5" w:rsidRPr="00FD51A5" w:rsidRDefault="00FD51A5" w:rsidP="00FD51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FD51A5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Индивидуальный</w:t>
      </w:r>
      <w:proofErr w:type="gramEnd"/>
      <w:r w:rsidRPr="00FD5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типологический опросник (ІТО).</w:t>
      </w:r>
    </w:p>
    <w:p w:rsidR="00FD51A5" w:rsidRPr="00FD51A5" w:rsidRDefault="00F810C4" w:rsidP="00FD51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Методика «Исключение лишнего»</w:t>
      </w:r>
      <w:r w:rsidR="00FD51A5" w:rsidRPr="00FD51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51A5" w:rsidRPr="00FD51A5" w:rsidRDefault="00FD51A5" w:rsidP="00FD51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Методика </w:t>
      </w:r>
      <w:proofErr w:type="spellStart"/>
      <w:r w:rsidRPr="00FD51A5">
        <w:rPr>
          <w:rFonts w:ascii="Times New Roman" w:hAnsi="Times New Roman" w:cs="Times New Roman"/>
          <w:color w:val="000000" w:themeColor="text1"/>
          <w:sz w:val="28"/>
          <w:szCs w:val="28"/>
        </w:rPr>
        <w:t>Дембо</w:t>
      </w:r>
      <w:proofErr w:type="spellEnd"/>
      <w:r w:rsidRPr="00FD51A5">
        <w:rPr>
          <w:rFonts w:ascii="Times New Roman" w:hAnsi="Times New Roman" w:cs="Times New Roman"/>
          <w:color w:val="000000" w:themeColor="text1"/>
          <w:sz w:val="28"/>
          <w:szCs w:val="28"/>
        </w:rPr>
        <w:t>-Рубинштейна.</w:t>
      </w:r>
    </w:p>
    <w:p w:rsidR="00FD51A5" w:rsidRPr="00FD51A5" w:rsidRDefault="00F810C4" w:rsidP="00FD51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Методика «Числовые ряды»</w:t>
      </w:r>
      <w:r w:rsidR="00FD51A5" w:rsidRPr="00FD51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51A5" w:rsidRPr="00FD51A5" w:rsidRDefault="00FD51A5" w:rsidP="00FD51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Методика </w:t>
      </w:r>
      <w:proofErr w:type="gramStart"/>
      <w:r w:rsidRPr="00FD51A5">
        <w:rPr>
          <w:rFonts w:ascii="Times New Roman" w:hAnsi="Times New Roman" w:cs="Times New Roman"/>
          <w:color w:val="000000" w:themeColor="text1"/>
          <w:sz w:val="28"/>
          <w:szCs w:val="28"/>
        </w:rPr>
        <w:t>экспресс-диагностики</w:t>
      </w:r>
      <w:proofErr w:type="gramEnd"/>
      <w:r w:rsidRPr="00FD5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умственных способностей (МЕДИС).</w:t>
      </w:r>
    </w:p>
    <w:p w:rsidR="00FD51A5" w:rsidRPr="00FD51A5" w:rsidRDefault="00F810C4" w:rsidP="00FD51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7.Тестовая методика «</w:t>
      </w:r>
      <w:r w:rsidR="004B6908">
        <w:rPr>
          <w:rFonts w:ascii="Times New Roman" w:hAnsi="Times New Roman" w:cs="Times New Roman"/>
          <w:color w:val="000000" w:themeColor="text1"/>
          <w:sz w:val="28"/>
          <w:szCs w:val="28"/>
        </w:rPr>
        <w:t>Адаптивность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D51A5" w:rsidRPr="00FD51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51A5" w:rsidRPr="00FD51A5" w:rsidRDefault="00FD51A5" w:rsidP="00FD51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1A5">
        <w:rPr>
          <w:rFonts w:ascii="Times New Roman" w:hAnsi="Times New Roman" w:cs="Times New Roman"/>
          <w:color w:val="000000" w:themeColor="text1"/>
          <w:sz w:val="28"/>
          <w:szCs w:val="28"/>
        </w:rPr>
        <w:t>8. Личностный опросник СМИЛ.</w:t>
      </w:r>
    </w:p>
    <w:p w:rsidR="00FD51A5" w:rsidRPr="00FD51A5" w:rsidRDefault="00F810C4" w:rsidP="00FD51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 «</w:t>
      </w:r>
      <w:proofErr w:type="spellStart"/>
      <w:r w:rsidR="00FD51A5" w:rsidRPr="00FD51A5">
        <w:rPr>
          <w:rFonts w:ascii="Times New Roman" w:hAnsi="Times New Roman" w:cs="Times New Roman"/>
          <w:color w:val="000000" w:themeColor="text1"/>
          <w:sz w:val="28"/>
          <w:szCs w:val="28"/>
        </w:rPr>
        <w:t>Миннессотское</w:t>
      </w:r>
      <w:proofErr w:type="spellEnd"/>
      <w:r w:rsidR="00FD51A5" w:rsidRPr="00FD5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многофакторно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исследование личности (ММИЛ)»</w:t>
      </w:r>
      <w:r w:rsidR="00FD51A5" w:rsidRPr="00FD51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51A5" w:rsidRPr="00FD51A5" w:rsidRDefault="00F810C4" w:rsidP="00FD51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 Тест «Тревожность»</w:t>
      </w:r>
      <w:r w:rsidR="00FD51A5" w:rsidRPr="00FD51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51A5" w:rsidRPr="00FD51A5" w:rsidRDefault="00FD51A5" w:rsidP="00FD51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="00466ECD">
        <w:rPr>
          <w:rFonts w:ascii="Times New Roman" w:hAnsi="Times New Roman" w:cs="Times New Roman"/>
          <w:color w:val="000000" w:themeColor="text1"/>
          <w:sz w:val="28"/>
          <w:szCs w:val="28"/>
        </w:rPr>
        <w:t>Краткий ориентировочный тест (КОТ).</w:t>
      </w:r>
    </w:p>
    <w:p w:rsidR="00FD51A5" w:rsidRPr="00FD51A5" w:rsidRDefault="00FD51A5" w:rsidP="00FD51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Опросник </w:t>
      </w:r>
      <w:proofErr w:type="spellStart"/>
      <w:r w:rsidRPr="00FD51A5">
        <w:rPr>
          <w:rFonts w:ascii="Times New Roman" w:hAnsi="Times New Roman" w:cs="Times New Roman"/>
          <w:color w:val="000000" w:themeColor="text1"/>
          <w:sz w:val="28"/>
          <w:szCs w:val="28"/>
        </w:rPr>
        <w:t>Айзенка</w:t>
      </w:r>
      <w:proofErr w:type="spellEnd"/>
      <w:r w:rsidRPr="00FD51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51A5" w:rsidRPr="00FD51A5" w:rsidRDefault="00FD51A5" w:rsidP="00FD51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Тест </w:t>
      </w:r>
      <w:proofErr w:type="spellStart"/>
      <w:r w:rsidRPr="00FD51A5">
        <w:rPr>
          <w:rFonts w:ascii="Times New Roman" w:hAnsi="Times New Roman" w:cs="Times New Roman"/>
          <w:color w:val="000000" w:themeColor="text1"/>
          <w:sz w:val="28"/>
          <w:szCs w:val="28"/>
        </w:rPr>
        <w:t>Леонгарда-Шмишека</w:t>
      </w:r>
      <w:proofErr w:type="spellEnd"/>
      <w:r w:rsidRPr="00FD51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51A5" w:rsidRPr="00FD51A5" w:rsidRDefault="00F810C4" w:rsidP="00FD51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14. Тест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Равена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матрицы прогрессивные»</w:t>
      </w:r>
      <w:r w:rsidR="00FD51A5" w:rsidRPr="00FD51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51A5" w:rsidRPr="00FD51A5" w:rsidRDefault="00FD51A5" w:rsidP="00FD51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1A5">
        <w:rPr>
          <w:rFonts w:ascii="Times New Roman" w:hAnsi="Times New Roman" w:cs="Times New Roman"/>
          <w:color w:val="000000" w:themeColor="text1"/>
          <w:sz w:val="28"/>
          <w:szCs w:val="28"/>
        </w:rPr>
        <w:t>15. Те</w:t>
      </w:r>
      <w:proofErr w:type="gramStart"/>
      <w:r w:rsidRPr="00FD51A5">
        <w:rPr>
          <w:rFonts w:ascii="Times New Roman" w:hAnsi="Times New Roman" w:cs="Times New Roman"/>
          <w:color w:val="000000" w:themeColor="text1"/>
          <w:sz w:val="28"/>
          <w:szCs w:val="28"/>
        </w:rPr>
        <w:t>ст стр</w:t>
      </w:r>
      <w:proofErr w:type="gramEnd"/>
      <w:r w:rsidRPr="00FD5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уктуры интеллекта </w:t>
      </w:r>
      <w:proofErr w:type="spellStart"/>
      <w:r w:rsidRPr="00FD51A5">
        <w:rPr>
          <w:rFonts w:ascii="Times New Roman" w:hAnsi="Times New Roman" w:cs="Times New Roman"/>
          <w:color w:val="000000" w:themeColor="text1"/>
          <w:sz w:val="28"/>
          <w:szCs w:val="28"/>
        </w:rPr>
        <w:t>Амтхауера</w:t>
      </w:r>
      <w:proofErr w:type="spellEnd"/>
      <w:r w:rsidRPr="00FD51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51A5" w:rsidRPr="00FD51A5" w:rsidRDefault="00FD51A5" w:rsidP="00FD51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</w:t>
      </w:r>
      <w:proofErr w:type="gramStart"/>
      <w:r w:rsidRPr="00FD51A5">
        <w:rPr>
          <w:rFonts w:ascii="Times New Roman" w:hAnsi="Times New Roman" w:cs="Times New Roman"/>
          <w:color w:val="000000" w:themeColor="text1"/>
          <w:sz w:val="28"/>
          <w:szCs w:val="28"/>
        </w:rPr>
        <w:t>Личностный</w:t>
      </w:r>
      <w:proofErr w:type="gramEnd"/>
      <w:r w:rsidRPr="00FD5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опросник Ершова.</w:t>
      </w:r>
    </w:p>
    <w:p w:rsidR="00FD51A5" w:rsidRPr="00FD51A5" w:rsidRDefault="00F810C4" w:rsidP="00FD51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17. Методика «Устный счет»</w:t>
      </w:r>
      <w:r w:rsidR="00FD51A5" w:rsidRPr="00FD51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51A5" w:rsidRPr="00FD51A5" w:rsidRDefault="00F810C4" w:rsidP="00FD51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Личностный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опросник «Общая ориентация»</w:t>
      </w:r>
      <w:r w:rsidR="00FD51A5" w:rsidRPr="00FD51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51A5" w:rsidRPr="00FD51A5" w:rsidRDefault="00FD51A5" w:rsidP="00FD51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Патолого-диагностический опросник </w:t>
      </w:r>
      <w:proofErr w:type="spellStart"/>
      <w:r w:rsidRPr="00FD51A5">
        <w:rPr>
          <w:rFonts w:ascii="Times New Roman" w:hAnsi="Times New Roman" w:cs="Times New Roman"/>
          <w:color w:val="000000" w:themeColor="text1"/>
          <w:sz w:val="28"/>
          <w:szCs w:val="28"/>
        </w:rPr>
        <w:t>Личко</w:t>
      </w:r>
      <w:proofErr w:type="spellEnd"/>
      <w:r w:rsidRPr="00FD51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6EE6" w:rsidRDefault="00FD51A5" w:rsidP="00FD51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1A5">
        <w:rPr>
          <w:rFonts w:ascii="Times New Roman" w:hAnsi="Times New Roman" w:cs="Times New Roman"/>
          <w:color w:val="000000" w:themeColor="text1"/>
          <w:sz w:val="28"/>
          <w:szCs w:val="28"/>
        </w:rPr>
        <w:t>20. Методика определения уровня развития кратковременной наглядно-образной памяти (КНОП).</w:t>
      </w:r>
    </w:p>
    <w:p w:rsidR="001F0AE8" w:rsidRDefault="001F0AE8" w:rsidP="00FD51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Определение склонности индивида к отклоняющему поведению –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личностный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опросник (СОП).</w:t>
      </w:r>
      <w:bookmarkStart w:id="1" w:name="_GoBack"/>
      <w:bookmarkEnd w:id="1"/>
    </w:p>
    <w:p w:rsidR="003C6EE6" w:rsidRDefault="003C6EE6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0702" w:rsidRDefault="00CD0702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761C" w:rsidRPr="001C761C" w:rsidRDefault="00CD0702" w:rsidP="001C761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– 6</w:t>
      </w:r>
    </w:p>
    <w:p w:rsidR="001C761C" w:rsidRDefault="001C761C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761C" w:rsidRPr="001C761C" w:rsidRDefault="001C761C" w:rsidP="001C761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76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НОРМАТИВЫ</w:t>
      </w:r>
    </w:p>
    <w:p w:rsidR="001C761C" w:rsidRDefault="001C761C" w:rsidP="001C761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физической подготовке</w:t>
      </w:r>
      <w:r w:rsidRPr="001C76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gramStart"/>
      <w:r w:rsidRPr="001C761C">
        <w:rPr>
          <w:rFonts w:ascii="Times New Roman" w:hAnsi="Times New Roman" w:cs="Times New Roman"/>
          <w:color w:val="000000" w:themeColor="text1"/>
          <w:sz w:val="28"/>
          <w:szCs w:val="28"/>
        </w:rPr>
        <w:t>пос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тупающих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кадетский класс</w:t>
      </w:r>
    </w:p>
    <w:p w:rsidR="00317567" w:rsidRDefault="001F0AE8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0" type="#_x0000_t75" style="position:absolute;left:0;text-align:left;margin-left:0;margin-top:51pt;width:492.5pt;height:136.8pt;z-index:-251657216" wrapcoords="-33 0 -33 21480 21600 21480 21600 0 -33 0" filled="t" fillcolor="black [3213]">
            <v:imagedata r:id="rId8" o:title="2022-10-03_12-00-32"/>
            <w10:wrap type="tight"/>
          </v:shape>
        </w:pict>
      </w:r>
    </w:p>
    <w:p w:rsidR="001C761C" w:rsidRDefault="001C761C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76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класс</w:t>
      </w:r>
    </w:p>
    <w:p w:rsidR="001C761C" w:rsidRDefault="00317567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7567">
        <w:rPr>
          <w:rFonts w:ascii="Times New Roman" w:hAnsi="Times New Roman" w:cs="Times New Roman"/>
          <w:color w:val="000000" w:themeColor="text1"/>
          <w:sz w:val="28"/>
          <w:szCs w:val="28"/>
        </w:rPr>
        <w:t>6 класс</w:t>
      </w:r>
    </w:p>
    <w:p w:rsidR="00317567" w:rsidRDefault="00B1730A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pict>
          <v:shape id="_x0000_i1025" type="#_x0000_t75" style="width:489pt;height:134.25pt">
            <v:imagedata r:id="rId9" o:title="2022-10-03_12-07-59"/>
          </v:shape>
        </w:pict>
      </w:r>
    </w:p>
    <w:p w:rsidR="00317567" w:rsidRDefault="00317567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 класс</w:t>
      </w:r>
    </w:p>
    <w:p w:rsidR="00317567" w:rsidRDefault="00B1730A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pict>
          <v:shape id="_x0000_i1026" type="#_x0000_t75" style="width:486pt;height:139.5pt">
            <v:imagedata r:id="rId10" o:title="2022-10-03_12-10-29"/>
          </v:shape>
        </w:pict>
      </w:r>
    </w:p>
    <w:p w:rsidR="00317567" w:rsidRDefault="00317567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7567" w:rsidRDefault="00317567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7567" w:rsidRDefault="00317567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7567" w:rsidRDefault="00317567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7567" w:rsidRDefault="001F0AE8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lastRenderedPageBreak/>
        <w:pict>
          <v:shape id="_x0000_s1067" type="#_x0000_t75" style="position:absolute;left:0;text-align:left;margin-left:0;margin-top:24.7pt;width:486.75pt;height:132.2pt;z-index:251661312">
            <v:imagedata r:id="rId11" o:title="2022-10-03_12-11-38"/>
            <w10:wrap type="square"/>
          </v:shape>
        </w:pict>
      </w:r>
      <w:r w:rsidR="00317567">
        <w:rPr>
          <w:rFonts w:ascii="Times New Roman" w:hAnsi="Times New Roman" w:cs="Times New Roman"/>
          <w:color w:val="000000" w:themeColor="text1"/>
          <w:sz w:val="28"/>
          <w:szCs w:val="28"/>
        </w:rPr>
        <w:t>8 класс</w:t>
      </w:r>
    </w:p>
    <w:p w:rsidR="00317567" w:rsidRDefault="00317567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761C" w:rsidRDefault="001F0AE8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pict>
          <v:shape id="_x0000_s1066" type="#_x0000_t75" style="position:absolute;left:0;text-align:left;margin-left:0;margin-top:24.45pt;width:490pt;height:127.65pt;z-index:251663360">
            <v:imagedata r:id="rId12" o:title="2022-10-03_12-14-29"/>
            <w10:wrap type="square"/>
          </v:shape>
        </w:pict>
      </w:r>
      <w:r w:rsidR="00317567">
        <w:rPr>
          <w:rFonts w:ascii="Times New Roman" w:hAnsi="Times New Roman" w:cs="Times New Roman"/>
          <w:color w:val="000000" w:themeColor="text1"/>
          <w:sz w:val="28"/>
          <w:szCs w:val="28"/>
        </w:rPr>
        <w:t>9 класс</w:t>
      </w:r>
    </w:p>
    <w:p w:rsidR="00317567" w:rsidRDefault="00317567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7567" w:rsidRDefault="001F0AE8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pict>
          <v:shape id="_x0000_s1065" type="#_x0000_t75" style="position:absolute;left:0;text-align:left;margin-left:0;margin-top:24.7pt;width:491.85pt;height:136.3pt;z-index:251665408">
            <v:imagedata r:id="rId13" o:title="2022-10-03_12-16-00"/>
            <w10:wrap type="square"/>
          </v:shape>
        </w:pict>
      </w:r>
      <w:r w:rsidR="00317567">
        <w:rPr>
          <w:rFonts w:ascii="Times New Roman" w:hAnsi="Times New Roman" w:cs="Times New Roman"/>
          <w:color w:val="000000" w:themeColor="text1"/>
          <w:sz w:val="28"/>
          <w:szCs w:val="28"/>
        </w:rPr>
        <w:t>10 класс</w:t>
      </w:r>
    </w:p>
    <w:p w:rsidR="00317567" w:rsidRDefault="00317567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7567" w:rsidRDefault="001F0AE8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pict>
          <v:shape id="_x0000_s1064" type="#_x0000_t75" style="position:absolute;left:0;text-align:left;margin-left:0;margin-top:25pt;width:496.2pt;height:133.85pt;z-index:251667456">
            <v:imagedata r:id="rId14" o:title="2022-10-03_12-17-15"/>
            <w10:wrap type="square"/>
          </v:shape>
        </w:pict>
      </w:r>
      <w:r w:rsidR="00DD1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класс </w:t>
      </w:r>
    </w:p>
    <w:p w:rsidR="003C6EE6" w:rsidRDefault="003C6EE6" w:rsidP="003A3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4D64" w:rsidRDefault="00C24D64" w:rsidP="003E2780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2780" w:rsidRDefault="003E2780" w:rsidP="003E2780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10C4" w:rsidRDefault="00F810C4" w:rsidP="00F810C4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10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CD0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7</w:t>
      </w:r>
    </w:p>
    <w:p w:rsidR="00F810C4" w:rsidRPr="00C24D64" w:rsidRDefault="00F810C4" w:rsidP="00F810C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0C4" w:rsidRDefault="00F810C4" w:rsidP="00F810C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D64">
        <w:rPr>
          <w:rFonts w:ascii="Times New Roman" w:hAnsi="Times New Roman" w:cs="Times New Roman"/>
          <w:color w:val="000000" w:themeColor="text1"/>
          <w:sz w:val="28"/>
          <w:szCs w:val="28"/>
        </w:rPr>
        <w:t>Образец заявления для зачисления в кадетские классы на обучение по основным и дополнительным образовательным программам</w:t>
      </w:r>
    </w:p>
    <w:p w:rsidR="003E2780" w:rsidRPr="00C24D64" w:rsidRDefault="003E2780" w:rsidP="00F810C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4677" w:type="dxa"/>
        <w:tblInd w:w="4957" w:type="dxa"/>
        <w:tblLook w:val="0000" w:firstRow="0" w:lastRow="0" w:firstColumn="0" w:lastColumn="0" w:noHBand="0" w:noVBand="0"/>
      </w:tblPr>
      <w:tblGrid>
        <w:gridCol w:w="4776"/>
      </w:tblGrid>
      <w:tr w:rsidR="00C24D64" w:rsidTr="003E2780">
        <w:trPr>
          <w:trHeight w:val="3807"/>
        </w:trPr>
        <w:tc>
          <w:tcPr>
            <w:tcW w:w="4677" w:type="dxa"/>
          </w:tcPr>
          <w:p w:rsidR="00C24D64" w:rsidRDefault="00C24D64" w:rsidP="00C24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Директору_____________________</w:t>
            </w:r>
          </w:p>
          <w:p w:rsidR="00C24D64" w:rsidRPr="003E2780" w:rsidRDefault="00C24D64" w:rsidP="00C24D6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3E278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(наименование организации)</w:t>
            </w:r>
          </w:p>
          <w:p w:rsidR="00C24D64" w:rsidRDefault="00C24D64" w:rsidP="00C24D64">
            <w:pPr>
              <w:spacing w:after="0" w:line="240" w:lineRule="auto"/>
            </w:pPr>
            <w:r>
              <w:t>_______________________________________</w:t>
            </w:r>
          </w:p>
          <w:p w:rsidR="00C24D64" w:rsidRDefault="00C24D64" w:rsidP="00C24D64">
            <w:pPr>
              <w:spacing w:after="0" w:line="240" w:lineRule="auto"/>
            </w:pPr>
          </w:p>
          <w:p w:rsidR="00C24D64" w:rsidRDefault="00C24D64" w:rsidP="00C24D64">
            <w:pPr>
              <w:spacing w:after="0" w:line="240" w:lineRule="auto"/>
            </w:pPr>
            <w:r>
              <w:t>_______________________________________</w:t>
            </w:r>
          </w:p>
          <w:p w:rsidR="00C24D64" w:rsidRPr="003E2780" w:rsidRDefault="00C24D64" w:rsidP="00C24D64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3E278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(фамилия, имя, отчество руководителя организации)</w:t>
            </w:r>
          </w:p>
          <w:p w:rsidR="00C24D64" w:rsidRDefault="00C24D64"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</w:t>
            </w:r>
          </w:p>
          <w:p w:rsidR="00C24D64" w:rsidRDefault="003E2780" w:rsidP="003E27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="00C24D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</w:t>
            </w:r>
          </w:p>
          <w:p w:rsidR="00C24D64" w:rsidRPr="003E2780" w:rsidRDefault="003E2780" w:rsidP="003E27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3E278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(фамилия, имя, отчество родителя, законного представителя)</w:t>
            </w:r>
          </w:p>
          <w:p w:rsidR="003E2780" w:rsidRDefault="003E2780" w:rsidP="003E27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E2780" w:rsidRDefault="003E2780" w:rsidP="003E27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_______________________________________________________</w:t>
            </w:r>
          </w:p>
          <w:p w:rsidR="003E2780" w:rsidRPr="003E2780" w:rsidRDefault="003E2780" w:rsidP="003E27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3E278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(адрес регистрации)</w:t>
            </w:r>
          </w:p>
          <w:p w:rsidR="003E2780" w:rsidRDefault="003E2780" w:rsidP="003E27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E2780" w:rsidRDefault="003E2780" w:rsidP="003E27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_________________________________________________________</w:t>
            </w:r>
          </w:p>
          <w:p w:rsidR="003E2780" w:rsidRPr="003E2780" w:rsidRDefault="003E2780" w:rsidP="003E27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3E278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(телефон)</w:t>
            </w:r>
          </w:p>
        </w:tc>
      </w:tr>
    </w:tbl>
    <w:p w:rsidR="00C24D64" w:rsidRPr="00C24D64" w:rsidRDefault="00C24D64" w:rsidP="00C24D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D64" w:rsidRPr="00C24D64" w:rsidRDefault="00C24D64" w:rsidP="00C24D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D64" w:rsidRPr="00C24D64" w:rsidRDefault="00C24D64" w:rsidP="00C24D64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D64" w:rsidRPr="00C24D64" w:rsidRDefault="00C24D64" w:rsidP="00C24D64">
      <w:pPr>
        <w:widowControl w:val="0"/>
        <w:spacing w:after="0" w:line="240" w:lineRule="auto"/>
        <w:ind w:left="3899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4D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</w:t>
      </w:r>
      <w:r w:rsidRPr="00C24D6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В</w:t>
      </w:r>
      <w:r w:rsidRPr="00C24D6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eastAsia="ru-RU"/>
        </w:rPr>
        <w:t>Л</w:t>
      </w:r>
      <w:r w:rsidRPr="00C24D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ЕНИЕ</w:t>
      </w:r>
    </w:p>
    <w:p w:rsidR="00C24D64" w:rsidRPr="00C24D64" w:rsidRDefault="00C24D64" w:rsidP="00C24D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D64" w:rsidRPr="00C24D64" w:rsidRDefault="00C24D64" w:rsidP="00C24D64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24D64" w:rsidRPr="00C24D64" w:rsidRDefault="00C24D64" w:rsidP="00C24D64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C24D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9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4D6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р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ассмотреть во</w:t>
      </w:r>
      <w:r w:rsidRPr="00C24D6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 о за</w:t>
      </w:r>
      <w:r w:rsidRPr="00C24D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4D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C24D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4D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9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моего р</w:t>
      </w:r>
      <w:r w:rsidRPr="00C24D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</w:t>
      </w:r>
      <w:r w:rsidRPr="00C24D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(</w:t>
      </w:r>
      <w:r w:rsidRPr="00C24D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ына, доч</w:t>
      </w:r>
      <w:r w:rsidRPr="00C24D6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24D64" w:rsidRPr="00C24D64" w:rsidRDefault="00C24D64" w:rsidP="00C24D64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D64" w:rsidRPr="00C24D64" w:rsidRDefault="00C24D64" w:rsidP="00C24D64">
      <w:pPr>
        <w:widowControl w:val="0"/>
        <w:spacing w:after="0" w:line="276" w:lineRule="auto"/>
        <w:ind w:left="3481" w:right="174" w:hanging="348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 </w:t>
      </w:r>
      <w:r w:rsidRPr="00C24D64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  <w:lang w:eastAsia="ru-RU"/>
        </w:rPr>
        <w:t>(</w:t>
      </w:r>
      <w:proofErr w:type="spellStart"/>
      <w:r w:rsidRPr="00C24D64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фамилия</w:t>
      </w:r>
      <w:proofErr w:type="gramStart"/>
      <w:r w:rsidRPr="00C24D64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,</w:t>
      </w:r>
      <w:r w:rsidRPr="00C24D6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и</w:t>
      </w:r>
      <w:proofErr w:type="gramEnd"/>
      <w:r w:rsidRPr="00C24D64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мя,</w:t>
      </w:r>
      <w:r w:rsidRPr="00C24D6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о</w:t>
      </w:r>
      <w:r w:rsidRPr="00C24D64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тчеств</w:t>
      </w:r>
      <w:r w:rsidRPr="00C24D6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о</w:t>
      </w:r>
      <w:proofErr w:type="spellEnd"/>
      <w:r w:rsidRPr="00C24D64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)</w:t>
      </w:r>
    </w:p>
    <w:p w:rsidR="00C24D64" w:rsidRPr="00C24D64" w:rsidRDefault="00C24D64" w:rsidP="00C24D64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D64" w:rsidRPr="00C24D64" w:rsidRDefault="00C24D64" w:rsidP="00C24D64">
      <w:pPr>
        <w:widowControl w:val="0"/>
        <w:spacing w:after="0" w:line="276" w:lineRule="auto"/>
        <w:ind w:left="3858" w:right="174" w:hanging="3857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 </w:t>
      </w:r>
      <w:r w:rsidRPr="00C24D64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  <w:lang w:eastAsia="ru-RU"/>
        </w:rPr>
        <w:t>(</w:t>
      </w:r>
      <w:proofErr w:type="spellStart"/>
      <w:r w:rsidRPr="00C24D64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датарождения</w:t>
      </w:r>
      <w:proofErr w:type="spellEnd"/>
      <w:r w:rsidRPr="00C24D64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)</w:t>
      </w:r>
    </w:p>
    <w:p w:rsidR="00C24D64" w:rsidRPr="00C24D64" w:rsidRDefault="00C24D64" w:rsidP="00C24D64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___</w:t>
      </w:r>
      <w:r w:rsidR="003E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 с</w:t>
      </w:r>
      <w:r w:rsidRPr="00C24D6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4D6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C24D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4D6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C24D6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19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</w:t>
      </w:r>
      <w:r w:rsidRPr="00C24D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9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4D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="003E27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Кадетский класс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9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с____</w:t>
      </w:r>
      <w:r w:rsidRPr="00C24D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3E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C24D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года.</w:t>
      </w:r>
    </w:p>
    <w:p w:rsidR="00C24D64" w:rsidRPr="00C24D64" w:rsidRDefault="00EE583B" w:rsidP="00C24D64">
      <w:pPr>
        <w:spacing w:after="118" w:line="240" w:lineRule="exact"/>
        <w:rPr>
          <w:rFonts w:ascii="Times New Roman" w:eastAsia="Times New Roman" w:hAnsi="Times New Roman" w:cs="Times New Roman"/>
          <w:i/>
          <w:lang w:eastAsia="ru-RU"/>
        </w:rPr>
      </w:pPr>
      <w:r w:rsidRPr="00EE583B">
        <w:rPr>
          <w:rFonts w:ascii="Times New Roman" w:eastAsia="Times New Roman" w:hAnsi="Times New Roman" w:cs="Times New Roman"/>
          <w:i/>
          <w:lang w:eastAsia="ru-RU"/>
        </w:rPr>
        <w:t>(класс)       (дата)</w:t>
      </w:r>
    </w:p>
    <w:p w:rsidR="003E2780" w:rsidRDefault="00C24D64" w:rsidP="00C24D64">
      <w:pPr>
        <w:widowControl w:val="0"/>
        <w:spacing w:after="0" w:line="275" w:lineRule="auto"/>
        <w:ind w:left="1" w:right="1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9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4D6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4D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иц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4D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4D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4D6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19727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C24D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9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4D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C24D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24D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ствл</w:t>
      </w:r>
      <w:r w:rsidRPr="00C24D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4D6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19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C24D6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C24D6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C24D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19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C24D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C24D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C24D6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="0019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</w:t>
      </w:r>
      <w:r w:rsidRPr="00C24D6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</w:t>
      </w:r>
      <w:r w:rsidRPr="00C24D6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тв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EE583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br/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24D6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4D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24D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4D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C24D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</w:t>
      </w:r>
      <w:r w:rsidRPr="00C24D6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4D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4D6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19727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C24D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C24D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4D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4D6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="0019727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C24D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24D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4D6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24D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="0019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r w:rsidRPr="00C24D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4D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24D6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4D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4D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="0019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4D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4D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4D6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3E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авом общеобразовательной организации ______________________________________________</w:t>
      </w:r>
    </w:p>
    <w:p w:rsidR="003E2780" w:rsidRPr="003E2780" w:rsidRDefault="003E2780" w:rsidP="00C24D64">
      <w:pPr>
        <w:widowControl w:val="0"/>
        <w:spacing w:after="0" w:line="275" w:lineRule="auto"/>
        <w:ind w:left="1" w:right="121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3E278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наименование образовательной организации</w:t>
      </w:r>
      <w:r w:rsidRPr="003E278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)</w:t>
      </w:r>
    </w:p>
    <w:p w:rsidR="00C24D64" w:rsidRPr="00C24D64" w:rsidRDefault="00C24D64" w:rsidP="00EE583B">
      <w:pPr>
        <w:widowControl w:val="0"/>
        <w:spacing w:after="0" w:line="275" w:lineRule="auto"/>
        <w:ind w:right="1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D6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</w:t>
      </w:r>
      <w:r w:rsidRPr="00C24D6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4D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о кад</w:t>
      </w:r>
      <w:r w:rsidRPr="00C24D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тск</w:t>
      </w:r>
      <w:r w:rsidRPr="00C24D6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4D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</w:t>
      </w:r>
      <w:r w:rsidRPr="00C24D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19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4D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24D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4D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комл</w:t>
      </w:r>
      <w:r w:rsidRPr="00C24D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proofErr w:type="gramStart"/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</w:t>
      </w:r>
    </w:p>
    <w:p w:rsidR="00C24D64" w:rsidRPr="00C24D64" w:rsidRDefault="00C24D64" w:rsidP="00C24D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D64" w:rsidRPr="00C24D64" w:rsidRDefault="00C24D64" w:rsidP="00C24D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D64" w:rsidRPr="00C24D64" w:rsidRDefault="00C24D64" w:rsidP="00C24D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D64" w:rsidRPr="00C24D64" w:rsidRDefault="00C24D64" w:rsidP="00C24D64">
      <w:pPr>
        <w:spacing w:after="14" w:line="220" w:lineRule="exact"/>
        <w:rPr>
          <w:rFonts w:ascii="Times New Roman" w:eastAsia="Times New Roman" w:hAnsi="Times New Roman" w:cs="Times New Roman"/>
          <w:lang w:eastAsia="ru-RU"/>
        </w:rPr>
      </w:pPr>
    </w:p>
    <w:p w:rsidR="00C24D64" w:rsidRPr="00C24D64" w:rsidRDefault="00C24D64" w:rsidP="00C24D64">
      <w:pPr>
        <w:widowControl w:val="0"/>
        <w:tabs>
          <w:tab w:val="left" w:pos="4081"/>
          <w:tab w:val="left" w:pos="6374"/>
        </w:tabs>
        <w:spacing w:after="0" w:line="275" w:lineRule="auto"/>
        <w:ind w:left="7081" w:right="401" w:hanging="7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24D64" w:rsidRPr="00C24D64">
          <w:pgSz w:w="11906" w:h="16838"/>
          <w:pgMar w:top="1134" w:right="850" w:bottom="0" w:left="1701" w:header="0" w:footer="0" w:gutter="0"/>
          <w:cols w:space="708"/>
        </w:sectPr>
      </w:pPr>
      <w:r w:rsidRPr="00C24D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C24D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C24D6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_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»__________</w:t>
      </w:r>
      <w:r w:rsidRPr="00C24D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</w:t>
      </w:r>
      <w:r w:rsidRPr="00C24D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_______20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г.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_____________________ </w:t>
      </w:r>
      <w:r w:rsidRPr="00C24D6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(под</w:t>
      </w:r>
      <w:r w:rsidRPr="00C24D64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  <w:lang w:eastAsia="ru-RU"/>
        </w:rPr>
        <w:t>пи</w:t>
      </w:r>
      <w:r w:rsidRPr="00C24D6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сь)</w:t>
      </w:r>
    </w:p>
    <w:p w:rsidR="00C24D64" w:rsidRDefault="00CD0702" w:rsidP="00EE583B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- 8</w:t>
      </w:r>
    </w:p>
    <w:p w:rsidR="00EE583B" w:rsidRDefault="00EE583B" w:rsidP="00EE583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Образец заявления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исключении</w:t>
      </w:r>
      <w:r w:rsidRPr="00EE583B">
        <w:rPr>
          <w:rFonts w:ascii="Times New Roman" w:hAnsi="Times New Roman" w:cs="Times New Roman"/>
          <w:color w:val="000000" w:themeColor="text1"/>
          <w:sz w:val="28"/>
          <w:szCs w:val="28"/>
        </w:rPr>
        <w:t>, обучающегося из кадетского класса</w:t>
      </w:r>
    </w:p>
    <w:p w:rsidR="00EE583B" w:rsidRPr="00C24D64" w:rsidRDefault="00EE583B" w:rsidP="00EE583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4677" w:type="dxa"/>
        <w:tblInd w:w="4957" w:type="dxa"/>
        <w:tblLook w:val="0000" w:firstRow="0" w:lastRow="0" w:firstColumn="0" w:lastColumn="0" w:noHBand="0" w:noVBand="0"/>
      </w:tblPr>
      <w:tblGrid>
        <w:gridCol w:w="4776"/>
      </w:tblGrid>
      <w:tr w:rsidR="00EE583B" w:rsidTr="00AF1BAF">
        <w:trPr>
          <w:trHeight w:val="3807"/>
        </w:trPr>
        <w:tc>
          <w:tcPr>
            <w:tcW w:w="4677" w:type="dxa"/>
          </w:tcPr>
          <w:p w:rsidR="00EE583B" w:rsidRDefault="00EE583B" w:rsidP="00AF1B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Директору_____________________</w:t>
            </w:r>
          </w:p>
          <w:p w:rsidR="00EE583B" w:rsidRPr="003E2780" w:rsidRDefault="00EE583B" w:rsidP="00AF1BA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3E278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(наименование организации)</w:t>
            </w:r>
          </w:p>
          <w:p w:rsidR="00EE583B" w:rsidRDefault="00EE583B" w:rsidP="00AF1BAF">
            <w:pPr>
              <w:spacing w:after="0" w:line="240" w:lineRule="auto"/>
            </w:pPr>
            <w:r>
              <w:t>_______________________________________</w:t>
            </w:r>
          </w:p>
          <w:p w:rsidR="00EE583B" w:rsidRDefault="00EE583B" w:rsidP="00AF1BAF">
            <w:pPr>
              <w:spacing w:after="0" w:line="240" w:lineRule="auto"/>
            </w:pPr>
          </w:p>
          <w:p w:rsidR="00EE583B" w:rsidRDefault="00EE583B" w:rsidP="00AF1BAF">
            <w:pPr>
              <w:spacing w:after="0" w:line="240" w:lineRule="auto"/>
            </w:pPr>
            <w:r>
              <w:t>_______________________________________</w:t>
            </w:r>
          </w:p>
          <w:p w:rsidR="00EE583B" w:rsidRPr="003E2780" w:rsidRDefault="00EE583B" w:rsidP="00AF1BAF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3E278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(фамилия, имя, отчество руководителя организации)</w:t>
            </w:r>
          </w:p>
          <w:p w:rsidR="00EE583B" w:rsidRDefault="00EE583B" w:rsidP="00AF1BAF"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</w:t>
            </w:r>
          </w:p>
          <w:p w:rsidR="00EE583B" w:rsidRDefault="00EE583B" w:rsidP="00AF1B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от______________________________</w:t>
            </w:r>
          </w:p>
          <w:p w:rsidR="00EE583B" w:rsidRPr="003E2780" w:rsidRDefault="00EE583B" w:rsidP="00AF1B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3E278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(фамилия, имя, отчество родителя, законного представителя)</w:t>
            </w:r>
          </w:p>
          <w:p w:rsidR="00EE583B" w:rsidRDefault="00EE583B" w:rsidP="00AF1B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E583B" w:rsidRDefault="00EE583B" w:rsidP="00AF1B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_______________________________________________________</w:t>
            </w:r>
          </w:p>
          <w:p w:rsidR="00EE583B" w:rsidRPr="003E2780" w:rsidRDefault="00EE583B" w:rsidP="00AF1B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3E278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(адрес регистрации)</w:t>
            </w:r>
          </w:p>
          <w:p w:rsidR="00EE583B" w:rsidRDefault="00EE583B" w:rsidP="00AF1B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E583B" w:rsidRDefault="00EE583B" w:rsidP="00AF1B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_________________________________________________________</w:t>
            </w:r>
          </w:p>
          <w:p w:rsidR="00EE583B" w:rsidRPr="003E2780" w:rsidRDefault="00EE583B" w:rsidP="00AF1B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3E278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(телефон)</w:t>
            </w:r>
          </w:p>
        </w:tc>
      </w:tr>
    </w:tbl>
    <w:p w:rsidR="00EE583B" w:rsidRPr="00C24D64" w:rsidRDefault="00EE583B" w:rsidP="00EE583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83B" w:rsidRPr="00C24D64" w:rsidRDefault="00EE583B" w:rsidP="00EE583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83B" w:rsidRPr="00C24D64" w:rsidRDefault="00EE583B" w:rsidP="00EE583B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83B" w:rsidRPr="00C24D64" w:rsidRDefault="00EE583B" w:rsidP="00EE583B">
      <w:pPr>
        <w:widowControl w:val="0"/>
        <w:spacing w:after="0" w:line="240" w:lineRule="auto"/>
        <w:ind w:left="3899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4D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</w:t>
      </w:r>
      <w:r w:rsidRPr="00C24D6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В</w:t>
      </w:r>
      <w:r w:rsidRPr="00C24D6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eastAsia="ru-RU"/>
        </w:rPr>
        <w:t>Л</w:t>
      </w:r>
      <w:r w:rsidRPr="00C24D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ЕНИЕ</w:t>
      </w:r>
    </w:p>
    <w:p w:rsidR="00EE583B" w:rsidRPr="00C24D64" w:rsidRDefault="00EE583B" w:rsidP="00EE583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83B" w:rsidRPr="00C24D64" w:rsidRDefault="00EE583B" w:rsidP="00EE583B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E583B" w:rsidRPr="00C24D64" w:rsidRDefault="00EE583B" w:rsidP="00EE583B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C24D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9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4D6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р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ассмотреть во</w:t>
      </w:r>
      <w:r w:rsidRPr="00C24D6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 о</w:t>
      </w:r>
      <w:r w:rsidR="0080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исключении</w:t>
      </w:r>
      <w:r w:rsidR="00455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моего р</w:t>
      </w:r>
      <w:r w:rsidRPr="00C24D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</w:t>
      </w:r>
      <w:r w:rsidRPr="00C24D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(</w:t>
      </w:r>
      <w:r w:rsidRPr="00C24D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ына, доч</w:t>
      </w:r>
      <w:r w:rsidRPr="00C24D6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E583B" w:rsidRPr="00C24D64" w:rsidRDefault="00EE583B" w:rsidP="00EE583B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83B" w:rsidRPr="00C24D64" w:rsidRDefault="00EE583B" w:rsidP="00EE583B">
      <w:pPr>
        <w:widowControl w:val="0"/>
        <w:spacing w:after="0" w:line="276" w:lineRule="auto"/>
        <w:ind w:left="3481" w:right="174" w:hanging="348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 </w:t>
      </w:r>
      <w:r w:rsidRPr="00C24D64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  <w:lang w:eastAsia="ru-RU"/>
        </w:rPr>
        <w:t>(</w:t>
      </w:r>
      <w:proofErr w:type="spellStart"/>
      <w:r w:rsidRPr="00C24D64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фамилия</w:t>
      </w:r>
      <w:proofErr w:type="gramStart"/>
      <w:r w:rsidRPr="00C24D64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,</w:t>
      </w:r>
      <w:r w:rsidRPr="00C24D6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и</w:t>
      </w:r>
      <w:proofErr w:type="gramEnd"/>
      <w:r w:rsidRPr="00C24D64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мя,</w:t>
      </w:r>
      <w:r w:rsidRPr="00C24D6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о</w:t>
      </w:r>
      <w:r w:rsidRPr="00C24D64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тчеств</w:t>
      </w:r>
      <w:r w:rsidRPr="00C24D6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о</w:t>
      </w:r>
      <w:proofErr w:type="spellEnd"/>
      <w:r w:rsidRPr="00C24D64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)</w:t>
      </w:r>
    </w:p>
    <w:p w:rsidR="00EE583B" w:rsidRPr="00C24D64" w:rsidRDefault="00EE583B" w:rsidP="00EE583B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83B" w:rsidRPr="00C24D64" w:rsidRDefault="00EE583B" w:rsidP="00EE583B">
      <w:pPr>
        <w:widowControl w:val="0"/>
        <w:spacing w:after="0" w:line="276" w:lineRule="auto"/>
        <w:ind w:left="3858" w:right="174" w:hanging="3857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 </w:t>
      </w:r>
      <w:r w:rsidRPr="00C24D64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  <w:lang w:eastAsia="ru-RU"/>
        </w:rPr>
        <w:t>(</w:t>
      </w:r>
      <w:proofErr w:type="spellStart"/>
      <w:r w:rsidRPr="00C24D64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датарождения</w:t>
      </w:r>
      <w:proofErr w:type="spellEnd"/>
      <w:r w:rsidRPr="00C24D64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)</w:t>
      </w:r>
    </w:p>
    <w:p w:rsidR="00EE583B" w:rsidRDefault="00EE583B" w:rsidP="00EE583B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 с</w:t>
      </w:r>
      <w:r w:rsidRPr="00C24D6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4D6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C24D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4D6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C24D6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19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</w:t>
      </w:r>
      <w:r w:rsidRPr="00C24D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9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4D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Кадетский класс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9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с____</w:t>
      </w:r>
      <w:r w:rsidRPr="00C24D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C24D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proofErr w:type="spellEnd"/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583B" w:rsidRPr="00C24D64" w:rsidRDefault="00EE583B" w:rsidP="00EE583B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       (</w:t>
      </w:r>
      <w:r w:rsidRPr="00EE583B">
        <w:rPr>
          <w:rFonts w:ascii="Times New Roman" w:eastAsia="Times New Roman" w:hAnsi="Times New Roman" w:cs="Times New Roman"/>
          <w:i/>
          <w:color w:val="000000"/>
          <w:lang w:eastAsia="ru-RU"/>
        </w:rPr>
        <w:t>класс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)                                                                                                                    (дата)</w:t>
      </w:r>
    </w:p>
    <w:p w:rsidR="00EE583B" w:rsidRDefault="00EE583B" w:rsidP="00EE583B">
      <w:pPr>
        <w:widowControl w:val="0"/>
        <w:spacing w:after="0" w:line="275" w:lineRule="auto"/>
        <w:ind w:left="1" w:right="1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9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4D6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4D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иц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4D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4D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4D6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19727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C24D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9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4D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C24D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24D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ствл</w:t>
      </w:r>
      <w:r w:rsidRPr="00C24D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4D6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19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C24D6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C24D6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C24D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19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C24D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C24D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C24D6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="0019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</w:t>
      </w:r>
      <w:r w:rsidRPr="00C24D6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</w:t>
      </w:r>
      <w:r w:rsidRPr="00C24D6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тв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br/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24D6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4D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24D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4D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C24D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</w:t>
      </w:r>
      <w:r w:rsidRPr="00C24D6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4D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4D6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19727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C24D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C24D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4D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4D6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="0019727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C24D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24D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4D6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24D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="0019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r w:rsidRPr="00C24D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4D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24D6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4D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4D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="0019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4D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4D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4D6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авом общеобразовательной организации ______________________________________________</w:t>
      </w:r>
    </w:p>
    <w:p w:rsidR="00EE583B" w:rsidRPr="003E2780" w:rsidRDefault="00EE583B" w:rsidP="00EE583B">
      <w:pPr>
        <w:widowControl w:val="0"/>
        <w:spacing w:after="0" w:line="275" w:lineRule="auto"/>
        <w:ind w:left="1" w:right="121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3E278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наименование образовательной организации</w:t>
      </w:r>
      <w:r w:rsidRPr="003E278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)</w:t>
      </w:r>
    </w:p>
    <w:p w:rsidR="00EE583B" w:rsidRPr="00C24D64" w:rsidRDefault="00EE583B" w:rsidP="00EE583B">
      <w:pPr>
        <w:widowControl w:val="0"/>
        <w:spacing w:after="0" w:line="275" w:lineRule="auto"/>
        <w:ind w:right="1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D6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</w:t>
      </w:r>
      <w:r w:rsidRPr="00C24D6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4D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о кад</w:t>
      </w:r>
      <w:r w:rsidRPr="00C24D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тск</w:t>
      </w:r>
      <w:r w:rsidRPr="00C24D6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4D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</w:t>
      </w:r>
      <w:r w:rsidRPr="00C24D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19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4D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24D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4D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комл</w:t>
      </w:r>
      <w:r w:rsidRPr="00C24D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proofErr w:type="gramStart"/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</w:t>
      </w:r>
    </w:p>
    <w:p w:rsidR="00EE583B" w:rsidRPr="00C24D64" w:rsidRDefault="00EE583B" w:rsidP="00EE583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83B" w:rsidRPr="00C24D64" w:rsidRDefault="00EE583B" w:rsidP="00EE583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83B" w:rsidRPr="00C24D64" w:rsidRDefault="00EE583B" w:rsidP="00EE583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83B" w:rsidRPr="00C24D64" w:rsidRDefault="00EE583B" w:rsidP="00EE583B">
      <w:pPr>
        <w:spacing w:after="14" w:line="220" w:lineRule="exact"/>
        <w:rPr>
          <w:rFonts w:ascii="Times New Roman" w:eastAsia="Times New Roman" w:hAnsi="Times New Roman" w:cs="Times New Roman"/>
          <w:lang w:eastAsia="ru-RU"/>
        </w:rPr>
      </w:pPr>
    </w:p>
    <w:p w:rsidR="00EE583B" w:rsidRPr="00C24D64" w:rsidRDefault="00EE583B" w:rsidP="00EE583B">
      <w:pPr>
        <w:widowControl w:val="0"/>
        <w:tabs>
          <w:tab w:val="left" w:pos="4081"/>
          <w:tab w:val="left" w:pos="6374"/>
        </w:tabs>
        <w:spacing w:after="0" w:line="275" w:lineRule="auto"/>
        <w:ind w:left="7081" w:right="401" w:hanging="7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E583B" w:rsidRPr="00C24D64">
          <w:pgSz w:w="11906" w:h="16838"/>
          <w:pgMar w:top="1134" w:right="850" w:bottom="0" w:left="1701" w:header="0" w:footer="0" w:gutter="0"/>
          <w:cols w:space="708"/>
        </w:sectPr>
      </w:pPr>
      <w:r w:rsidRPr="00C24D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C24D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C24D6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_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»__________</w:t>
      </w:r>
      <w:r w:rsidRPr="00C24D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</w:t>
      </w:r>
      <w:r w:rsidRPr="00C24D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_______20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г.</w:t>
      </w:r>
      <w:r w:rsidRPr="00C2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_____________________ </w:t>
      </w:r>
      <w:r w:rsidRPr="00C24D6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(под</w:t>
      </w:r>
      <w:r w:rsidRPr="00C24D64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  <w:lang w:eastAsia="ru-RU"/>
        </w:rPr>
        <w:t>пи</w:t>
      </w:r>
      <w:r w:rsidR="002E142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с</w:t>
      </w:r>
      <w:r w:rsidR="0019727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ь)</w:t>
      </w:r>
    </w:p>
    <w:p w:rsidR="00EE583B" w:rsidRPr="00EE583B" w:rsidRDefault="00EE583B" w:rsidP="00CD070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EE583B" w:rsidRPr="00EE583B" w:rsidSect="001F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685" w:rsidRDefault="001F6685" w:rsidP="006B0E3E">
      <w:pPr>
        <w:spacing w:after="0" w:line="240" w:lineRule="auto"/>
      </w:pPr>
      <w:r>
        <w:separator/>
      </w:r>
    </w:p>
  </w:endnote>
  <w:endnote w:type="continuationSeparator" w:id="0">
    <w:p w:rsidR="001F6685" w:rsidRDefault="001F6685" w:rsidP="006B0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685" w:rsidRDefault="001F6685" w:rsidP="006B0E3E">
      <w:pPr>
        <w:spacing w:after="0" w:line="240" w:lineRule="auto"/>
      </w:pPr>
      <w:r>
        <w:separator/>
      </w:r>
    </w:p>
  </w:footnote>
  <w:footnote w:type="continuationSeparator" w:id="0">
    <w:p w:rsidR="001F6685" w:rsidRDefault="001F6685" w:rsidP="006B0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D4D7D"/>
    <w:multiLevelType w:val="multilevel"/>
    <w:tmpl w:val="E104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D98"/>
    <w:rsid w:val="00031044"/>
    <w:rsid w:val="00033CAE"/>
    <w:rsid w:val="00065764"/>
    <w:rsid w:val="000E3A14"/>
    <w:rsid w:val="000F1D5D"/>
    <w:rsid w:val="00105089"/>
    <w:rsid w:val="00140273"/>
    <w:rsid w:val="00183F63"/>
    <w:rsid w:val="001944AF"/>
    <w:rsid w:val="00195D3D"/>
    <w:rsid w:val="00195F3B"/>
    <w:rsid w:val="00197272"/>
    <w:rsid w:val="001C761C"/>
    <w:rsid w:val="001F0AE8"/>
    <w:rsid w:val="001F45C7"/>
    <w:rsid w:val="001F6685"/>
    <w:rsid w:val="00205806"/>
    <w:rsid w:val="00242B3E"/>
    <w:rsid w:val="00260DFC"/>
    <w:rsid w:val="002A26F5"/>
    <w:rsid w:val="002E1420"/>
    <w:rsid w:val="002F49F2"/>
    <w:rsid w:val="00317567"/>
    <w:rsid w:val="00323C6F"/>
    <w:rsid w:val="003343F4"/>
    <w:rsid w:val="00350EC2"/>
    <w:rsid w:val="00380662"/>
    <w:rsid w:val="003A3860"/>
    <w:rsid w:val="003C6EE6"/>
    <w:rsid w:val="003D6DE8"/>
    <w:rsid w:val="003E2780"/>
    <w:rsid w:val="00455792"/>
    <w:rsid w:val="00466ECD"/>
    <w:rsid w:val="004B6908"/>
    <w:rsid w:val="004C18AC"/>
    <w:rsid w:val="004C47FE"/>
    <w:rsid w:val="004E382C"/>
    <w:rsid w:val="004F6702"/>
    <w:rsid w:val="00513369"/>
    <w:rsid w:val="00554279"/>
    <w:rsid w:val="00554B79"/>
    <w:rsid w:val="00585DF1"/>
    <w:rsid w:val="006615D2"/>
    <w:rsid w:val="00670D0F"/>
    <w:rsid w:val="006B0E3E"/>
    <w:rsid w:val="006E5106"/>
    <w:rsid w:val="006E7EF1"/>
    <w:rsid w:val="0070623A"/>
    <w:rsid w:val="007343BF"/>
    <w:rsid w:val="00751E3F"/>
    <w:rsid w:val="007E1972"/>
    <w:rsid w:val="0080309A"/>
    <w:rsid w:val="008114BE"/>
    <w:rsid w:val="00822225"/>
    <w:rsid w:val="00840FFF"/>
    <w:rsid w:val="00853CCA"/>
    <w:rsid w:val="00877F41"/>
    <w:rsid w:val="008838DD"/>
    <w:rsid w:val="00893D38"/>
    <w:rsid w:val="008B0523"/>
    <w:rsid w:val="008F112E"/>
    <w:rsid w:val="009124AE"/>
    <w:rsid w:val="00923103"/>
    <w:rsid w:val="00944CBE"/>
    <w:rsid w:val="00946040"/>
    <w:rsid w:val="00965DEC"/>
    <w:rsid w:val="009E053E"/>
    <w:rsid w:val="00A07C72"/>
    <w:rsid w:val="00A41821"/>
    <w:rsid w:val="00A73371"/>
    <w:rsid w:val="00AC614B"/>
    <w:rsid w:val="00AD4113"/>
    <w:rsid w:val="00AE4638"/>
    <w:rsid w:val="00AF1BAF"/>
    <w:rsid w:val="00B04E1F"/>
    <w:rsid w:val="00B1730A"/>
    <w:rsid w:val="00B2744B"/>
    <w:rsid w:val="00B33EB6"/>
    <w:rsid w:val="00B41D98"/>
    <w:rsid w:val="00BA118F"/>
    <w:rsid w:val="00BA5869"/>
    <w:rsid w:val="00BB6180"/>
    <w:rsid w:val="00BD7C3B"/>
    <w:rsid w:val="00C006F5"/>
    <w:rsid w:val="00C24D64"/>
    <w:rsid w:val="00C66F45"/>
    <w:rsid w:val="00CD0702"/>
    <w:rsid w:val="00CE4F55"/>
    <w:rsid w:val="00D22ED1"/>
    <w:rsid w:val="00D3640E"/>
    <w:rsid w:val="00D43514"/>
    <w:rsid w:val="00D57709"/>
    <w:rsid w:val="00DD13F5"/>
    <w:rsid w:val="00E018F4"/>
    <w:rsid w:val="00E2324A"/>
    <w:rsid w:val="00E54AC7"/>
    <w:rsid w:val="00E677B0"/>
    <w:rsid w:val="00E7150C"/>
    <w:rsid w:val="00E76B13"/>
    <w:rsid w:val="00E80AFC"/>
    <w:rsid w:val="00ED4698"/>
    <w:rsid w:val="00EE583B"/>
    <w:rsid w:val="00F269A5"/>
    <w:rsid w:val="00F30B12"/>
    <w:rsid w:val="00F316BB"/>
    <w:rsid w:val="00F810C4"/>
    <w:rsid w:val="00FB32CF"/>
    <w:rsid w:val="00FB5DD3"/>
    <w:rsid w:val="00FD51A5"/>
    <w:rsid w:val="00FF6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225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51A5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AF1BAF"/>
  </w:style>
  <w:style w:type="paragraph" w:styleId="a5">
    <w:name w:val="header"/>
    <w:basedOn w:val="a"/>
    <w:link w:val="a6"/>
    <w:uiPriority w:val="99"/>
    <w:unhideWhenUsed/>
    <w:rsid w:val="006B0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0E3E"/>
  </w:style>
  <w:style w:type="paragraph" w:styleId="a7">
    <w:name w:val="footer"/>
    <w:basedOn w:val="a"/>
    <w:link w:val="a8"/>
    <w:uiPriority w:val="99"/>
    <w:unhideWhenUsed/>
    <w:rsid w:val="006B0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0E3E"/>
  </w:style>
  <w:style w:type="numbering" w:customStyle="1" w:styleId="2">
    <w:name w:val="Нет списка2"/>
    <w:next w:val="a2"/>
    <w:uiPriority w:val="99"/>
    <w:semiHidden/>
    <w:unhideWhenUsed/>
    <w:rsid w:val="00554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6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26</Pages>
  <Words>4352</Words>
  <Characters>24807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Tushminskiy</cp:lastModifiedBy>
  <cp:revision>133</cp:revision>
  <dcterms:created xsi:type="dcterms:W3CDTF">2022-09-28T04:34:00Z</dcterms:created>
  <dcterms:modified xsi:type="dcterms:W3CDTF">2022-10-10T09:30:00Z</dcterms:modified>
</cp:coreProperties>
</file>